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68E"/>
        <w:tblLook w:val="01E0" w:firstRow="1" w:lastRow="1" w:firstColumn="1" w:lastColumn="1" w:noHBand="0" w:noVBand="0"/>
      </w:tblPr>
      <w:tblGrid>
        <w:gridCol w:w="8504"/>
      </w:tblGrid>
      <w:tr w:rsidR="00A31DC8" w:rsidRPr="00E97AAB" w14:paraId="2E8EB1D4" w14:textId="77777777" w:rsidTr="00320E28">
        <w:tc>
          <w:tcPr>
            <w:tcW w:w="8644" w:type="dxa"/>
            <w:shd w:val="clear" w:color="auto" w:fill="4F868E"/>
          </w:tcPr>
          <w:p w14:paraId="21CC1D59" w14:textId="0A854AFC" w:rsidR="00A31DC8" w:rsidRPr="00E97AAB" w:rsidRDefault="00071113" w:rsidP="00A31DC8">
            <w:pPr>
              <w:jc w:val="center"/>
              <w:rPr>
                <w:rFonts w:ascii="Britannic Bold" w:hAnsi="Britannic Bold"/>
                <w:b/>
                <w:bCs/>
                <w:color w:val="FFFFFF"/>
                <w:sz w:val="44"/>
                <w:szCs w:val="44"/>
              </w:rPr>
            </w:pPr>
            <w:r w:rsidRPr="00E97AAB">
              <w:rPr>
                <w:rFonts w:ascii="Britannic Bold" w:hAnsi="Britannic Bold"/>
                <w:b/>
                <w:bCs/>
                <w:color w:val="FFFFFF"/>
                <w:sz w:val="44"/>
                <w:szCs w:val="44"/>
              </w:rPr>
              <w:t>FORMULARIO</w:t>
            </w:r>
            <w:r w:rsidR="008E09E0">
              <w:rPr>
                <w:rFonts w:ascii="Britannic Bold" w:hAnsi="Britannic Bold"/>
                <w:b/>
                <w:bCs/>
                <w:color w:val="FFFFFF"/>
                <w:sz w:val="44"/>
                <w:szCs w:val="44"/>
              </w:rPr>
              <w:t xml:space="preserve"> PARA</w:t>
            </w:r>
            <w:r w:rsidRPr="00E97AAB">
              <w:rPr>
                <w:rFonts w:ascii="Britannic Bold" w:hAnsi="Britannic Bold"/>
                <w:b/>
                <w:bCs/>
                <w:color w:val="FFFFFF"/>
                <w:sz w:val="44"/>
                <w:szCs w:val="44"/>
              </w:rPr>
              <w:t xml:space="preserve"> RESERVA</w:t>
            </w:r>
            <w:r w:rsidR="008E09E0">
              <w:rPr>
                <w:rFonts w:ascii="Britannic Bold" w:hAnsi="Britannic Bold"/>
                <w:b/>
                <w:bCs/>
                <w:color w:val="FFFFFF"/>
                <w:sz w:val="44"/>
                <w:szCs w:val="44"/>
              </w:rPr>
              <w:t xml:space="preserve"> DE</w:t>
            </w:r>
            <w:r w:rsidRPr="00E97AAB">
              <w:rPr>
                <w:rFonts w:ascii="Britannic Bold" w:hAnsi="Britannic Bold"/>
                <w:b/>
                <w:bCs/>
                <w:color w:val="FFFFFF"/>
                <w:sz w:val="44"/>
                <w:szCs w:val="44"/>
              </w:rPr>
              <w:t xml:space="preserve"> HOTEL</w:t>
            </w:r>
          </w:p>
        </w:tc>
      </w:tr>
    </w:tbl>
    <w:p w14:paraId="3348EB55" w14:textId="77777777" w:rsidR="00704D64" w:rsidRPr="00E97AAB" w:rsidRDefault="00704D64"/>
    <w:p w14:paraId="0F809893" w14:textId="1E78F5CF" w:rsidR="00A31DC8" w:rsidRDefault="00B04AD4" w:rsidP="002B6120">
      <w:pPr>
        <w:jc w:val="center"/>
      </w:pPr>
      <w:r>
        <w:rPr>
          <w:noProof/>
        </w:rPr>
        <w:drawing>
          <wp:inline distT="0" distB="0" distL="0" distR="0" wp14:anchorId="1840A311" wp14:editId="217ABC13">
            <wp:extent cx="5394960" cy="1836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6EB4" w14:textId="77777777" w:rsidR="002B6120" w:rsidRPr="00E97AAB" w:rsidRDefault="002B6120" w:rsidP="002B6120">
      <w:pPr>
        <w:jc w:val="center"/>
      </w:pPr>
    </w:p>
    <w:tbl>
      <w:tblPr>
        <w:tblStyle w:val="Tablaconcuadrcula"/>
        <w:tblW w:w="8988" w:type="dxa"/>
        <w:tblLook w:val="01E0" w:firstRow="1" w:lastRow="1" w:firstColumn="1" w:lastColumn="1" w:noHBand="0" w:noVBand="0"/>
      </w:tblPr>
      <w:tblGrid>
        <w:gridCol w:w="4449"/>
        <w:gridCol w:w="435"/>
        <w:gridCol w:w="4104"/>
      </w:tblGrid>
      <w:tr w:rsidR="000970E5" w:rsidRPr="00E3560A" w14:paraId="145F5964" w14:textId="77777777" w:rsidTr="002C4CF5">
        <w:trPr>
          <w:trHeight w:val="1952"/>
        </w:trPr>
        <w:tc>
          <w:tcPr>
            <w:tcW w:w="4449" w:type="dxa"/>
            <w:tcBorders>
              <w:right w:val="single" w:sz="4" w:space="0" w:color="auto"/>
            </w:tcBorders>
          </w:tcPr>
          <w:p w14:paraId="5369EF48" w14:textId="77777777" w:rsidR="00071113" w:rsidRPr="00E97AAB" w:rsidRDefault="00071113" w:rsidP="00C773D5">
            <w:pPr>
              <w:spacing w:after="60"/>
              <w:jc w:val="both"/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</w:rPr>
              <w:t xml:space="preserve">Rellene el formulario (en mayúsculas si lo hace de forma manuscrita) y </w:t>
            </w:r>
            <w:r w:rsidR="000A3F21" w:rsidRPr="00E97AAB">
              <w:rPr>
                <w:rFonts w:ascii="Arial Narrow" w:hAnsi="Arial Narrow"/>
              </w:rPr>
              <w:t>envíelo</w:t>
            </w:r>
            <w:r w:rsidRPr="00E97AAB">
              <w:rPr>
                <w:rFonts w:ascii="Arial Narrow" w:hAnsi="Arial Narrow"/>
              </w:rPr>
              <w:t xml:space="preserve"> directamente al </w:t>
            </w:r>
          </w:p>
          <w:p w14:paraId="220D909F" w14:textId="02EA8294" w:rsidR="000970E5" w:rsidRPr="00E97AAB" w:rsidRDefault="000970E5" w:rsidP="00C773D5">
            <w:pPr>
              <w:spacing w:after="60"/>
              <w:jc w:val="both"/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  <w:b/>
              </w:rPr>
              <w:t xml:space="preserve">HOTEL SANTEMAR </w:t>
            </w:r>
            <w:r w:rsidR="00071113" w:rsidRPr="00E97AAB">
              <w:rPr>
                <w:rFonts w:ascii="Arial Narrow" w:hAnsi="Arial Narrow"/>
                <w:b/>
              </w:rPr>
              <w:t xml:space="preserve">antes del </w:t>
            </w:r>
            <w:r w:rsidR="00CA04D6">
              <w:rPr>
                <w:rFonts w:ascii="Arial Narrow" w:hAnsi="Arial Narrow"/>
                <w:b/>
              </w:rPr>
              <w:t>10</w:t>
            </w:r>
            <w:r w:rsidR="00071113" w:rsidRPr="00E97AAB">
              <w:rPr>
                <w:rFonts w:ascii="Arial Narrow" w:hAnsi="Arial Narrow"/>
                <w:b/>
              </w:rPr>
              <w:t xml:space="preserve"> de abril de 2025</w:t>
            </w:r>
          </w:p>
          <w:p w14:paraId="7D71FA13" w14:textId="77777777" w:rsidR="000970E5" w:rsidRPr="00E97AAB" w:rsidRDefault="00071113" w:rsidP="00C773D5">
            <w:pPr>
              <w:spacing w:after="60"/>
              <w:jc w:val="both"/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  <w:b/>
              </w:rPr>
              <w:t xml:space="preserve">Reserve con la mayor antelación posible. </w:t>
            </w:r>
          </w:p>
          <w:p w14:paraId="7587EC00" w14:textId="3E0223AB" w:rsidR="000970E5" w:rsidRPr="00E97AAB" w:rsidRDefault="00071113" w:rsidP="002C4CF5">
            <w:pPr>
              <w:jc w:val="both"/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</w:rPr>
              <w:t>Tenga en cuenta que la aplicación de las tarifas indicadas s</w:t>
            </w:r>
            <w:r w:rsidR="0010483D" w:rsidRPr="00E97AAB">
              <w:rPr>
                <w:rFonts w:ascii="Arial Narrow" w:hAnsi="Arial Narrow"/>
              </w:rPr>
              <w:t>ó</w:t>
            </w:r>
            <w:r w:rsidRPr="00E97AAB">
              <w:rPr>
                <w:rFonts w:ascii="Arial Narrow" w:hAnsi="Arial Narrow"/>
              </w:rPr>
              <w:t>lo</w:t>
            </w:r>
            <w:r w:rsidR="000A3F21" w:rsidRPr="00E97AAB">
              <w:rPr>
                <w:rFonts w:ascii="Arial Narrow" w:hAnsi="Arial Narrow"/>
              </w:rPr>
              <w:t xml:space="preserve"> es posible mediante la entrega de este formulario.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5A5F2" w14:textId="77777777" w:rsidR="000970E5" w:rsidRPr="00E97AAB" w:rsidRDefault="000970E5"/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0E6C2F20" w14:textId="77777777" w:rsidR="000970E5" w:rsidRPr="00FE7159" w:rsidRDefault="000970E5">
            <w:pPr>
              <w:rPr>
                <w:rFonts w:ascii="Britannic Bold" w:hAnsi="Britannic Bold"/>
              </w:rPr>
            </w:pPr>
            <w:r w:rsidRPr="00FE7159">
              <w:rPr>
                <w:rFonts w:ascii="Britannic Bold" w:hAnsi="Britannic Bold"/>
              </w:rPr>
              <w:t>HOTEL SANTEMAR</w:t>
            </w:r>
          </w:p>
          <w:p w14:paraId="67589BFD" w14:textId="77777777" w:rsidR="000970E5" w:rsidRPr="00FE7159" w:rsidRDefault="000970E5">
            <w:pPr>
              <w:rPr>
                <w:rFonts w:ascii="Britannic Bold" w:hAnsi="Britannic Bold"/>
              </w:rPr>
            </w:pPr>
            <w:r w:rsidRPr="00FE7159">
              <w:rPr>
                <w:rFonts w:ascii="Britannic Bold" w:hAnsi="Britannic Bold"/>
              </w:rPr>
              <w:t>C/ Joaquín Costa 28</w:t>
            </w:r>
          </w:p>
          <w:p w14:paraId="4D65300C" w14:textId="77777777" w:rsidR="000970E5" w:rsidRPr="00E3560A" w:rsidRDefault="000970E5">
            <w:pPr>
              <w:rPr>
                <w:rFonts w:ascii="Britannic Bold" w:hAnsi="Britannic Bold"/>
                <w:lang w:val="en-US"/>
              </w:rPr>
            </w:pPr>
            <w:r w:rsidRPr="00E3560A">
              <w:rPr>
                <w:rFonts w:ascii="Britannic Bold" w:hAnsi="Britannic Bold"/>
                <w:lang w:val="en-US"/>
              </w:rPr>
              <w:t>39005 Santander (SPAIN)</w:t>
            </w:r>
          </w:p>
          <w:p w14:paraId="3DF10EDB" w14:textId="56648783" w:rsidR="000970E5" w:rsidRPr="00E3560A" w:rsidRDefault="000970E5">
            <w:pPr>
              <w:rPr>
                <w:rFonts w:ascii="Britannic Bold" w:hAnsi="Britannic Bold"/>
                <w:lang w:val="en-US"/>
              </w:rPr>
            </w:pPr>
            <w:r w:rsidRPr="00E3560A">
              <w:rPr>
                <w:rFonts w:ascii="Britannic Bold" w:hAnsi="Britannic Bold"/>
                <w:lang w:val="en-US"/>
              </w:rPr>
              <w:t>GPS: 43.47</w:t>
            </w:r>
            <w:r w:rsidR="00733133" w:rsidRPr="00E3560A">
              <w:rPr>
                <w:rFonts w:ascii="Britannic Bold" w:hAnsi="Britannic Bold"/>
                <w:lang w:val="en-US"/>
              </w:rPr>
              <w:t>,</w:t>
            </w:r>
            <w:r w:rsidRPr="00E3560A">
              <w:rPr>
                <w:rFonts w:ascii="Britannic Bold" w:hAnsi="Britannic Bold"/>
                <w:lang w:val="en-US"/>
              </w:rPr>
              <w:t xml:space="preserve"> </w:t>
            </w:r>
            <w:r w:rsidR="00733133" w:rsidRPr="00E3560A">
              <w:rPr>
                <w:rFonts w:ascii="Britannic Bold" w:hAnsi="Britannic Bold"/>
                <w:lang w:val="en-US"/>
              </w:rPr>
              <w:t>-</w:t>
            </w:r>
            <w:r w:rsidRPr="00E3560A">
              <w:rPr>
                <w:rFonts w:ascii="Britannic Bold" w:hAnsi="Britannic Bold"/>
                <w:lang w:val="en-US"/>
              </w:rPr>
              <w:t>3.783</w:t>
            </w:r>
          </w:p>
          <w:p w14:paraId="63D3C0DF" w14:textId="77777777" w:rsidR="000970E5" w:rsidRPr="00E3560A" w:rsidRDefault="000970E5">
            <w:pPr>
              <w:rPr>
                <w:rFonts w:ascii="Britannic Bold" w:hAnsi="Britannic Bold"/>
                <w:lang w:val="en-US"/>
              </w:rPr>
            </w:pPr>
          </w:p>
          <w:p w14:paraId="4D9B18A2" w14:textId="77777777" w:rsidR="000970E5" w:rsidRPr="00E3560A" w:rsidRDefault="000970E5">
            <w:pPr>
              <w:rPr>
                <w:rFonts w:ascii="Britannic Bold" w:hAnsi="Britannic Bold"/>
                <w:lang w:val="en-US"/>
              </w:rPr>
            </w:pPr>
            <w:r w:rsidRPr="00E3560A">
              <w:rPr>
                <w:rFonts w:ascii="Britannic Bold" w:hAnsi="Britannic Bold"/>
                <w:lang w:val="en-US"/>
              </w:rPr>
              <w:t>Tel: +34 942 272 900</w:t>
            </w:r>
          </w:p>
          <w:p w14:paraId="520CCEB9" w14:textId="77777777" w:rsidR="000970E5" w:rsidRPr="00E3560A" w:rsidRDefault="000970E5">
            <w:pPr>
              <w:rPr>
                <w:rFonts w:ascii="Britannic Bold" w:hAnsi="Britannic Bold"/>
                <w:lang w:val="en-US"/>
              </w:rPr>
            </w:pPr>
            <w:r w:rsidRPr="00E3560A">
              <w:rPr>
                <w:rFonts w:ascii="Britannic Bold" w:hAnsi="Britannic Bold"/>
                <w:lang w:val="en-US"/>
              </w:rPr>
              <w:t>Fax: +34 942 278 604</w:t>
            </w:r>
          </w:p>
          <w:p w14:paraId="43242C0E" w14:textId="77777777" w:rsidR="00FE7159" w:rsidRPr="00E3560A" w:rsidRDefault="000970E5">
            <w:pPr>
              <w:rPr>
                <w:rFonts w:ascii="Britannic Bold" w:hAnsi="Britannic Bold"/>
                <w:lang w:val="en-US"/>
              </w:rPr>
            </w:pPr>
            <w:r w:rsidRPr="00E3560A">
              <w:rPr>
                <w:rFonts w:ascii="Britannic Bold" w:hAnsi="Britannic Bold"/>
                <w:lang w:val="en-US"/>
              </w:rPr>
              <w:t xml:space="preserve">email: </w:t>
            </w:r>
            <w:hyperlink r:id="rId11" w:history="1">
              <w:r w:rsidR="00CA04D6" w:rsidRPr="00E3560A">
                <w:rPr>
                  <w:rStyle w:val="Hipervnculo"/>
                  <w:rFonts w:ascii="Britannic Bold" w:hAnsi="Britannic Bold"/>
                  <w:lang w:val="en-US"/>
                </w:rPr>
                <w:t>hotel.santemar@hsantos.es</w:t>
              </w:r>
            </w:hyperlink>
          </w:p>
          <w:p w14:paraId="5063812C" w14:textId="3126A8B2" w:rsidR="000970E5" w:rsidRPr="00E3560A" w:rsidRDefault="00FE7159">
            <w:pPr>
              <w:rPr>
                <w:rFonts w:ascii="Britannic Bold" w:hAnsi="Britannic Bold"/>
                <w:sz w:val="22"/>
                <w:lang w:val="en-US"/>
              </w:rPr>
            </w:pPr>
            <w:r w:rsidRPr="00E3560A">
              <w:rPr>
                <w:rFonts w:ascii="Britannic Bold" w:hAnsi="Britannic Bold"/>
                <w:lang w:val="en-US"/>
              </w:rPr>
              <w:t xml:space="preserve">Web: </w:t>
            </w:r>
            <w:hyperlink r:id="rId12" w:history="1">
              <w:r w:rsidRPr="00E3560A">
                <w:rPr>
                  <w:rStyle w:val="Hipervnculo"/>
                  <w:rFonts w:ascii="Britannic Bold" w:hAnsi="Britannic Bold"/>
                  <w:sz w:val="20"/>
                  <w:lang w:val="en-US"/>
                </w:rPr>
                <w:t>https://www.hotelsantemar.com/es/</w:t>
              </w:r>
            </w:hyperlink>
          </w:p>
        </w:tc>
      </w:tr>
    </w:tbl>
    <w:p w14:paraId="28F51417" w14:textId="77777777" w:rsidR="00A31DC8" w:rsidRPr="00E3560A" w:rsidRDefault="00A31DC8">
      <w:pPr>
        <w:rPr>
          <w:rFonts w:ascii="Arial Narrow" w:hAnsi="Arial Narrow"/>
          <w:lang w:val="en-US"/>
        </w:rPr>
      </w:pPr>
    </w:p>
    <w:p w14:paraId="5D108A20" w14:textId="625804A5" w:rsidR="000970E5" w:rsidRPr="00E97AAB" w:rsidRDefault="0010483D" w:rsidP="006A1626">
      <w:pPr>
        <w:spacing w:after="120"/>
        <w:rPr>
          <w:rFonts w:ascii="Arial Narrow" w:hAnsi="Arial Narrow"/>
        </w:rPr>
      </w:pPr>
      <w:r w:rsidRPr="00E97AAB">
        <w:rPr>
          <w:rFonts w:ascii="Arial Narrow" w:hAnsi="Arial Narrow"/>
        </w:rPr>
        <w:t>Nombre del grupo</w:t>
      </w:r>
      <w:r w:rsidR="000970E5" w:rsidRPr="00E97AAB">
        <w:rPr>
          <w:rFonts w:ascii="Arial Narrow" w:hAnsi="Arial Narrow"/>
        </w:rPr>
        <w:t xml:space="preserve">: </w:t>
      </w:r>
      <w:r w:rsidR="000A3F21" w:rsidRPr="00E97AAB">
        <w:rPr>
          <w:rFonts w:ascii="Britannic Bold" w:hAnsi="Britannic Bold"/>
        </w:rPr>
        <w:t>CNIM2025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1"/>
        <w:gridCol w:w="4247"/>
      </w:tblGrid>
      <w:tr w:rsidR="006A1626" w14:paraId="1E5D9BB0" w14:textId="77777777" w:rsidTr="006A1626">
        <w:trPr>
          <w:trHeight w:hRule="exact" w:val="454"/>
        </w:trPr>
        <w:tc>
          <w:tcPr>
            <w:tcW w:w="8494" w:type="dxa"/>
            <w:gridSpan w:val="3"/>
            <w:tcMar>
              <w:left w:w="28" w:type="dxa"/>
              <w:right w:w="28" w:type="dxa"/>
            </w:tcMar>
            <w:vAlign w:val="bottom"/>
          </w:tcPr>
          <w:p w14:paraId="4480DAFB" w14:textId="55D3376A" w:rsidR="006A1626" w:rsidRDefault="006A1626" w:rsidP="006A1626">
            <w:pPr>
              <w:tabs>
                <w:tab w:val="left" w:leader="dot" w:pos="4678"/>
                <w:tab w:val="left" w:leader="dot" w:pos="8222"/>
              </w:tabs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</w:rPr>
              <w:t>Nombre</w:t>
            </w:r>
            <w:r>
              <w:rPr>
                <w:rFonts w:ascii="Arial Narrow" w:hAnsi="Arial Narrow"/>
              </w:rPr>
              <w:t xml:space="preserve"> y apellidos</w:t>
            </w:r>
            <w:r w:rsidRPr="00E97AAB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689819564"/>
                <w:placeholder>
                  <w:docPart w:val="40BCC8D7D57142519B6F38ABCB40A132"/>
                </w:placeholder>
                <w:showingPlcHdr/>
                <w:text/>
              </w:sdtPr>
              <w:sdtEndPr/>
              <w:sdtContent>
                <w:r>
                  <w:rPr>
                    <w:rFonts w:ascii="Arial Narrow" w:hAnsi="Arial Narrow"/>
                  </w:rPr>
                  <w:t>…………………………………………………………………………</w:t>
                </w:r>
                <w:proofErr w:type="gramStart"/>
                <w:r>
                  <w:rPr>
                    <w:rFonts w:ascii="Arial Narrow" w:hAnsi="Arial Narrow"/>
                  </w:rPr>
                  <w:t>…….</w:t>
                </w:r>
                <w:proofErr w:type="gramEnd"/>
                <w:r>
                  <w:rPr>
                    <w:rFonts w:ascii="Arial Narrow" w:hAnsi="Arial Narrow"/>
                  </w:rPr>
                  <w:t>………</w:t>
                </w:r>
              </w:sdtContent>
            </w:sdt>
          </w:p>
        </w:tc>
      </w:tr>
      <w:tr w:rsidR="006A1626" w14:paraId="532B5236" w14:textId="77777777" w:rsidTr="006A1626">
        <w:trPr>
          <w:trHeight w:hRule="exact" w:val="454"/>
        </w:trPr>
        <w:tc>
          <w:tcPr>
            <w:tcW w:w="8494" w:type="dxa"/>
            <w:gridSpan w:val="3"/>
            <w:noWrap/>
            <w:tcMar>
              <w:left w:w="28" w:type="dxa"/>
              <w:right w:w="28" w:type="dxa"/>
            </w:tcMar>
            <w:vAlign w:val="bottom"/>
          </w:tcPr>
          <w:p w14:paraId="31B6F6EB" w14:textId="124D0791" w:rsidR="006A1626" w:rsidRDefault="006A1626" w:rsidP="006A1626">
            <w:pPr>
              <w:tabs>
                <w:tab w:val="left" w:leader="dot" w:pos="4678"/>
                <w:tab w:val="left" w:leader="dot" w:pos="8222"/>
              </w:tabs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</w:rPr>
              <w:t>Dirección: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76841346"/>
                <w:placeholder>
                  <w:docPart w:val="6A4E48FB17684DB5B8720B1B6B4712ED"/>
                </w:placeholder>
                <w:showingPlcHdr/>
                <w:text/>
              </w:sdtPr>
              <w:sdtEndPr/>
              <w:sdtContent>
                <w:r>
                  <w:rPr>
                    <w:rFonts w:ascii="Arial Narrow" w:hAnsi="Arial Narrow"/>
                  </w:rPr>
                  <w:t>………………………………………………………………………………………</w:t>
                </w:r>
                <w:proofErr w:type="gramStart"/>
                <w:r>
                  <w:rPr>
                    <w:rFonts w:ascii="Arial Narrow" w:hAnsi="Arial Narrow"/>
                  </w:rPr>
                  <w:t>…….</w:t>
                </w:r>
                <w:proofErr w:type="gramEnd"/>
                <w:r>
                  <w:rPr>
                    <w:rFonts w:ascii="Arial Narrow" w:hAnsi="Arial Narrow"/>
                  </w:rPr>
                  <w:t>…….</w:t>
                </w:r>
              </w:sdtContent>
            </w:sdt>
          </w:p>
        </w:tc>
      </w:tr>
      <w:tr w:rsidR="006A1626" w14:paraId="1C5A6D35" w14:textId="77777777" w:rsidTr="006A1626">
        <w:trPr>
          <w:trHeight w:hRule="exact" w:val="454"/>
        </w:trPr>
        <w:tc>
          <w:tcPr>
            <w:tcW w:w="3256" w:type="dxa"/>
            <w:tcMar>
              <w:left w:w="28" w:type="dxa"/>
              <w:right w:w="28" w:type="dxa"/>
            </w:tcMar>
            <w:vAlign w:val="bottom"/>
          </w:tcPr>
          <w:p w14:paraId="06E1A897" w14:textId="338FDC57" w:rsidR="006A1626" w:rsidRDefault="006A1626" w:rsidP="006A1626">
            <w:pPr>
              <w:tabs>
                <w:tab w:val="left" w:leader="dot" w:pos="4678"/>
                <w:tab w:val="left" w:leader="dot" w:pos="8222"/>
              </w:tabs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</w:rPr>
              <w:t xml:space="preserve">Teléfono: </w:t>
            </w:r>
            <w:sdt>
              <w:sdtPr>
                <w:rPr>
                  <w:rFonts w:ascii="Arial Narrow" w:hAnsi="Arial Narrow"/>
                </w:rPr>
                <w:id w:val="1091899067"/>
                <w:placeholder>
                  <w:docPart w:val="D0B45FBC3F704556B1D2A17B9EBD489B"/>
                </w:placeholder>
                <w:showingPlcHdr/>
                <w:text/>
              </w:sdtPr>
              <w:sdtEndPr/>
              <w:sdtContent>
                <w:r>
                  <w:rPr>
                    <w:rFonts w:ascii="Arial Narrow" w:hAnsi="Arial Narrow"/>
                  </w:rPr>
                  <w:t>…………………</w:t>
                </w:r>
                <w:proofErr w:type="gramStart"/>
                <w:r>
                  <w:rPr>
                    <w:rFonts w:ascii="Arial Narrow" w:hAnsi="Arial Narrow"/>
                  </w:rPr>
                  <w:t>…….</w:t>
                </w:r>
                <w:proofErr w:type="gramEnd"/>
              </w:sdtContent>
            </w:sdt>
          </w:p>
        </w:tc>
        <w:tc>
          <w:tcPr>
            <w:tcW w:w="5238" w:type="dxa"/>
            <w:gridSpan w:val="2"/>
            <w:tcMar>
              <w:left w:w="28" w:type="dxa"/>
              <w:right w:w="28" w:type="dxa"/>
            </w:tcMar>
            <w:vAlign w:val="bottom"/>
          </w:tcPr>
          <w:p w14:paraId="0D233FFC" w14:textId="164781E2" w:rsidR="006A1626" w:rsidRDefault="006A1626" w:rsidP="006A1626">
            <w:pPr>
              <w:tabs>
                <w:tab w:val="left" w:leader="dot" w:pos="4678"/>
                <w:tab w:val="left" w:leader="dot" w:pos="8222"/>
              </w:tabs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</w:rPr>
              <w:t>Email: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330435140"/>
                <w:placeholder>
                  <w:docPart w:val="71CABCB08B7E4ADE8662A5DB0D90C073"/>
                </w:placeholder>
                <w:showingPlcHdr/>
                <w:text/>
              </w:sdtPr>
              <w:sdtEndPr/>
              <w:sdtContent>
                <w:r>
                  <w:rPr>
                    <w:rFonts w:ascii="Arial Narrow" w:hAnsi="Arial Narrow"/>
                  </w:rPr>
                  <w:t>………………………………</w:t>
                </w:r>
                <w:proofErr w:type="gramStart"/>
                <w:r>
                  <w:rPr>
                    <w:rFonts w:ascii="Arial Narrow" w:hAnsi="Arial Narrow"/>
                  </w:rPr>
                  <w:t>…….</w:t>
                </w:r>
                <w:proofErr w:type="gramEnd"/>
                <w:r>
                  <w:rPr>
                    <w:rFonts w:ascii="Arial Narrow" w:hAnsi="Arial Narrow"/>
                  </w:rPr>
                  <w:t>.……..….………….</w:t>
                </w:r>
              </w:sdtContent>
            </w:sdt>
          </w:p>
        </w:tc>
      </w:tr>
      <w:tr w:rsidR="006A1626" w14:paraId="13749C9C" w14:textId="77777777" w:rsidTr="006A1626">
        <w:trPr>
          <w:trHeight w:hRule="exact" w:val="454"/>
        </w:trPr>
        <w:tc>
          <w:tcPr>
            <w:tcW w:w="4247" w:type="dxa"/>
            <w:gridSpan w:val="2"/>
            <w:tcMar>
              <w:left w:w="28" w:type="dxa"/>
              <w:right w:w="28" w:type="dxa"/>
            </w:tcMar>
            <w:vAlign w:val="bottom"/>
          </w:tcPr>
          <w:p w14:paraId="212EC54E" w14:textId="600DAE6F" w:rsidR="006A1626" w:rsidRDefault="006A1626" w:rsidP="006A1626">
            <w:pPr>
              <w:tabs>
                <w:tab w:val="left" w:leader="dot" w:pos="4678"/>
                <w:tab w:val="left" w:leader="dot" w:pos="8222"/>
              </w:tabs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</w:rPr>
              <w:t>Fecha de entrada: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504663846"/>
                <w:placeholder>
                  <w:docPart w:val="B972BC4B63C14ED9A0C28B5CCD690113"/>
                </w:placeholder>
                <w:showingPlcHdr/>
                <w:text/>
              </w:sdtPr>
              <w:sdtEndPr/>
              <w:sdtContent>
                <w:r>
                  <w:rPr>
                    <w:rFonts w:ascii="Arial Narrow" w:hAnsi="Arial Narrow"/>
                  </w:rPr>
                  <w:t>……………</w:t>
                </w:r>
                <w:proofErr w:type="gramStart"/>
                <w:r>
                  <w:rPr>
                    <w:rFonts w:ascii="Arial Narrow" w:hAnsi="Arial Narrow"/>
                  </w:rPr>
                  <w:t>…….</w:t>
                </w:r>
                <w:proofErr w:type="gramEnd"/>
                <w:r>
                  <w:rPr>
                    <w:rFonts w:ascii="Arial Narrow" w:hAnsi="Arial Narrow"/>
                  </w:rPr>
                  <w:t>.……….</w:t>
                </w:r>
              </w:sdtContent>
            </w:sdt>
          </w:p>
        </w:tc>
        <w:tc>
          <w:tcPr>
            <w:tcW w:w="4247" w:type="dxa"/>
            <w:tcMar>
              <w:left w:w="28" w:type="dxa"/>
              <w:right w:w="28" w:type="dxa"/>
            </w:tcMar>
            <w:vAlign w:val="bottom"/>
          </w:tcPr>
          <w:p w14:paraId="14E79610" w14:textId="1D94352B" w:rsidR="006A1626" w:rsidRDefault="006A1626" w:rsidP="006A1626">
            <w:pPr>
              <w:tabs>
                <w:tab w:val="left" w:leader="dot" w:pos="4678"/>
                <w:tab w:val="left" w:leader="dot" w:pos="8222"/>
              </w:tabs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</w:rPr>
              <w:t>Fecha de salida</w:t>
            </w:r>
            <w:r>
              <w:rPr>
                <w:rFonts w:ascii="Arial Narrow" w:hAnsi="Arial Narrow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326261499"/>
                <w:placeholder>
                  <w:docPart w:val="40DA217065BF4CCD89106C2C1DD5ABD3"/>
                </w:placeholder>
                <w:showingPlcHdr/>
                <w:text/>
              </w:sdtPr>
              <w:sdtEndPr/>
              <w:sdtContent>
                <w:r>
                  <w:rPr>
                    <w:rFonts w:ascii="Arial Narrow" w:hAnsi="Arial Narrow"/>
                  </w:rPr>
                  <w:t>………………</w:t>
                </w:r>
                <w:proofErr w:type="gramStart"/>
                <w:r>
                  <w:rPr>
                    <w:rFonts w:ascii="Arial Narrow" w:hAnsi="Arial Narrow"/>
                  </w:rPr>
                  <w:t>…….</w:t>
                </w:r>
                <w:proofErr w:type="gramEnd"/>
                <w:r>
                  <w:rPr>
                    <w:rFonts w:ascii="Arial Narrow" w:hAnsi="Arial Narrow"/>
                  </w:rPr>
                  <w:t>.…….…...</w:t>
                </w:r>
              </w:sdtContent>
            </w:sdt>
          </w:p>
        </w:tc>
      </w:tr>
    </w:tbl>
    <w:p w14:paraId="0802F0B2" w14:textId="77777777" w:rsidR="009F25C8" w:rsidRPr="00E97AAB" w:rsidRDefault="009F25C8" w:rsidP="009F25C8">
      <w:pPr>
        <w:tabs>
          <w:tab w:val="left" w:leader="dot" w:pos="4678"/>
          <w:tab w:val="left" w:leader="dot" w:pos="8222"/>
        </w:tabs>
        <w:rPr>
          <w:rFonts w:ascii="Arial Narrow" w:hAnsi="Arial Narrow"/>
        </w:rPr>
      </w:pPr>
    </w:p>
    <w:p w14:paraId="73D898AE" w14:textId="77777777" w:rsidR="009F25C8" w:rsidRPr="00E97AAB" w:rsidRDefault="000A3F21" w:rsidP="00C46CC4">
      <w:pPr>
        <w:tabs>
          <w:tab w:val="left" w:leader="dot" w:pos="4678"/>
          <w:tab w:val="left" w:leader="dot" w:pos="8222"/>
        </w:tabs>
        <w:jc w:val="center"/>
        <w:rPr>
          <w:rFonts w:ascii="Arial Narrow" w:hAnsi="Arial Narrow"/>
        </w:rPr>
      </w:pPr>
      <w:r w:rsidRPr="00E97AAB">
        <w:rPr>
          <w:rFonts w:ascii="Arial Narrow" w:hAnsi="Arial Narrow"/>
        </w:rPr>
        <w:t>TARIFAS CONGRESO</w:t>
      </w:r>
      <w:r w:rsidR="00C46CC4" w:rsidRPr="00E97AAB">
        <w:rPr>
          <w:rFonts w:ascii="Arial Narrow" w:hAnsi="Arial Narrow"/>
        </w:rPr>
        <w:t xml:space="preserve"> (</w:t>
      </w:r>
      <w:r w:rsidRPr="00E97AAB">
        <w:rPr>
          <w:rFonts w:ascii="Arial Narrow" w:hAnsi="Arial Narrow"/>
          <w:sz w:val="20"/>
          <w:szCs w:val="20"/>
        </w:rPr>
        <w:t>Sujetas a disponibilidad</w:t>
      </w:r>
      <w:r w:rsidR="00C46CC4" w:rsidRPr="00E97AAB">
        <w:rPr>
          <w:rFonts w:ascii="Arial Narrow" w:hAnsi="Arial Narrow"/>
        </w:rPr>
        <w:t>)</w:t>
      </w:r>
    </w:p>
    <w:p w14:paraId="57663801" w14:textId="0C96DD3A" w:rsidR="00C46CC4" w:rsidRPr="00E97AAB" w:rsidRDefault="000A3F21" w:rsidP="00C46CC4">
      <w:pPr>
        <w:tabs>
          <w:tab w:val="left" w:leader="dot" w:pos="4678"/>
          <w:tab w:val="left" w:leader="dot" w:pos="8222"/>
        </w:tabs>
        <w:jc w:val="center"/>
        <w:rPr>
          <w:rFonts w:ascii="Arial Narrow" w:hAnsi="Arial Narrow"/>
        </w:rPr>
      </w:pPr>
      <w:r w:rsidRPr="00E97AAB">
        <w:rPr>
          <w:rFonts w:ascii="Arial Narrow" w:hAnsi="Arial Narrow"/>
        </w:rPr>
        <w:t>Por habitación y noche con DESAYUNO</w:t>
      </w:r>
      <w:r w:rsidR="00CA04D6">
        <w:rPr>
          <w:rFonts w:ascii="Arial Narrow" w:hAnsi="Arial Narrow"/>
        </w:rPr>
        <w:t xml:space="preserve"> BUFFET</w:t>
      </w:r>
      <w:r w:rsidRPr="00E97AAB">
        <w:rPr>
          <w:rFonts w:ascii="Arial Narrow" w:hAnsi="Arial Narrow"/>
        </w:rPr>
        <w:t xml:space="preserve"> e IVA INCLUIDOS</w:t>
      </w:r>
      <w:r w:rsidR="00C46CC4" w:rsidRPr="00E97AAB">
        <w:rPr>
          <w:rFonts w:ascii="Arial Narrow" w:hAnsi="Arial Narrow"/>
        </w:rPr>
        <w:t xml:space="preserve"> (</w:t>
      </w:r>
      <w:r w:rsidRPr="00E97AAB">
        <w:rPr>
          <w:rFonts w:ascii="Arial Narrow" w:hAnsi="Arial Narrow"/>
          <w:sz w:val="20"/>
          <w:szCs w:val="20"/>
        </w:rPr>
        <w:t>marque la opción deseada</w:t>
      </w:r>
      <w:r w:rsidR="00C46CC4" w:rsidRPr="00E97AAB">
        <w:rPr>
          <w:rFonts w:ascii="Arial Narrow" w:hAnsi="Arial Narrow"/>
        </w:rPr>
        <w:t>)</w:t>
      </w:r>
    </w:p>
    <w:p w14:paraId="077F74AE" w14:textId="77777777" w:rsidR="00C46CC4" w:rsidRPr="00E97AAB" w:rsidRDefault="00C46CC4" w:rsidP="00C46CC4">
      <w:pPr>
        <w:tabs>
          <w:tab w:val="left" w:leader="dot" w:pos="4678"/>
          <w:tab w:val="left" w:leader="dot" w:pos="8222"/>
        </w:tabs>
        <w:jc w:val="center"/>
        <w:rPr>
          <w:rFonts w:ascii="Arial Narrow" w:hAnsi="Arial Narrow"/>
        </w:rPr>
      </w:pPr>
    </w:p>
    <w:tbl>
      <w:tblPr>
        <w:tblStyle w:val="Tablaconcuadrcula"/>
        <w:tblW w:w="0" w:type="auto"/>
        <w:tblInd w:w="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3686"/>
      </w:tblGrid>
      <w:tr w:rsidR="00B04AD4" w:rsidRPr="00E97AAB" w14:paraId="722A1D97" w14:textId="77777777" w:rsidTr="00B04AD4">
        <w:tc>
          <w:tcPr>
            <w:tcW w:w="3686" w:type="dxa"/>
          </w:tcPr>
          <w:p w14:paraId="40406027" w14:textId="12EC5EAC" w:rsidR="00B04AD4" w:rsidRPr="00E97AAB" w:rsidRDefault="006D4EF9" w:rsidP="009E32FB">
            <w:pPr>
              <w:tabs>
                <w:tab w:val="left" w:leader="dot" w:pos="4678"/>
                <w:tab w:val="left" w:leader="dot" w:pos="8222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727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AD4">
              <w:rPr>
                <w:rFonts w:ascii="Arial Narrow" w:hAnsi="Arial Narrow"/>
              </w:rPr>
              <w:t xml:space="preserve"> </w:t>
            </w:r>
            <w:r w:rsidR="00B04AD4" w:rsidRPr="00E97AAB">
              <w:rPr>
                <w:rFonts w:ascii="Arial Narrow" w:hAnsi="Arial Narrow"/>
              </w:rPr>
              <w:t>Habitación individual:</w:t>
            </w:r>
            <w:r w:rsidR="00B04AD4" w:rsidRPr="00E97AAB">
              <w:rPr>
                <w:rFonts w:ascii="Arial Narrow" w:hAnsi="Arial Narrow"/>
                <w:b/>
              </w:rPr>
              <w:t xml:space="preserve"> 100 € </w:t>
            </w:r>
          </w:p>
        </w:tc>
        <w:tc>
          <w:tcPr>
            <w:tcW w:w="3686" w:type="dxa"/>
          </w:tcPr>
          <w:p w14:paraId="5307ED5E" w14:textId="4A9842F7" w:rsidR="00B04AD4" w:rsidRPr="00E97AAB" w:rsidRDefault="006D4EF9" w:rsidP="009E32FB">
            <w:pPr>
              <w:tabs>
                <w:tab w:val="left" w:leader="dot" w:pos="4678"/>
                <w:tab w:val="left" w:leader="dot" w:pos="8222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675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AD4">
              <w:rPr>
                <w:rFonts w:ascii="Arial Narrow" w:hAnsi="Arial Narrow"/>
              </w:rPr>
              <w:t xml:space="preserve"> </w:t>
            </w:r>
            <w:r w:rsidR="00B04AD4" w:rsidRPr="00E97AAB">
              <w:rPr>
                <w:rFonts w:ascii="Arial Narrow" w:hAnsi="Arial Narrow"/>
              </w:rPr>
              <w:t xml:space="preserve">Habitación doble: </w:t>
            </w:r>
            <w:r w:rsidR="00B04AD4" w:rsidRPr="00E97AAB">
              <w:rPr>
                <w:rFonts w:ascii="Arial Narrow" w:hAnsi="Arial Narrow"/>
                <w:b/>
              </w:rPr>
              <w:t>125 €</w:t>
            </w:r>
          </w:p>
        </w:tc>
      </w:tr>
    </w:tbl>
    <w:p w14:paraId="54BE2B7B" w14:textId="77777777" w:rsidR="00C46CC4" w:rsidRPr="00E97AAB" w:rsidRDefault="00C46CC4" w:rsidP="00C46CC4">
      <w:pPr>
        <w:tabs>
          <w:tab w:val="left" w:leader="dot" w:pos="4678"/>
          <w:tab w:val="left" w:leader="dot" w:pos="8222"/>
        </w:tabs>
        <w:jc w:val="center"/>
        <w:rPr>
          <w:rFonts w:ascii="Arial Narrow" w:hAnsi="Arial Narrow"/>
        </w:rPr>
      </w:pPr>
    </w:p>
    <w:p w14:paraId="57834E83" w14:textId="7AF17ED9" w:rsidR="00C773D5" w:rsidRDefault="00CA04D6" w:rsidP="009E32FB">
      <w:pPr>
        <w:tabs>
          <w:tab w:val="left" w:leader="dot" w:pos="4678"/>
          <w:tab w:val="left" w:leader="dot" w:pos="822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Como garantía de reserva deberá aportar los dados de una tarjeta bancaria.</w:t>
      </w:r>
      <w:r w:rsidR="00C773D5">
        <w:rPr>
          <w:rFonts w:ascii="Arial Narrow" w:hAnsi="Arial Narrow"/>
        </w:rPr>
        <w:t xml:space="preserve"> La cancelación con menos de 48 horas antes del inicio del Congreso tendrá un gasto del 100%.</w:t>
      </w:r>
    </w:p>
    <w:p w14:paraId="1FA14151" w14:textId="77777777" w:rsidR="009E32FB" w:rsidRPr="00E97AAB" w:rsidRDefault="009E32FB" w:rsidP="009E32FB">
      <w:pPr>
        <w:tabs>
          <w:tab w:val="left" w:leader="dot" w:pos="4678"/>
          <w:tab w:val="left" w:leader="dot" w:pos="8222"/>
        </w:tabs>
        <w:jc w:val="both"/>
        <w:rPr>
          <w:rFonts w:ascii="Arial Narrow" w:hAnsi="Arial Narrow"/>
        </w:rPr>
      </w:pPr>
    </w:p>
    <w:p w14:paraId="08538D88" w14:textId="362BF13D" w:rsidR="009E32FB" w:rsidRPr="00E97AAB" w:rsidRDefault="006000A5" w:rsidP="00F84486">
      <w:pPr>
        <w:tabs>
          <w:tab w:val="left" w:leader="dot" w:pos="4678"/>
          <w:tab w:val="left" w:leader="dot" w:pos="8222"/>
        </w:tabs>
        <w:spacing w:line="360" w:lineRule="auto"/>
        <w:jc w:val="both"/>
        <w:rPr>
          <w:rFonts w:ascii="Arial Narrow" w:hAnsi="Arial Narrow"/>
        </w:rPr>
      </w:pPr>
      <w:r w:rsidRPr="00E97AAB">
        <w:rPr>
          <w:rFonts w:ascii="Arial Narrow" w:hAnsi="Arial Narrow"/>
        </w:rPr>
        <w:t xml:space="preserve">Tarjeta </w:t>
      </w:r>
      <w:r w:rsidR="0010483D" w:rsidRPr="00E97AAB">
        <w:rPr>
          <w:rFonts w:ascii="Arial Narrow" w:hAnsi="Arial Narrow"/>
        </w:rPr>
        <w:t>de crédito</w:t>
      </w:r>
      <w:r w:rsidR="009E32FB" w:rsidRPr="00E97AAB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</w:rPr>
          <w:id w:val="21856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C16">
            <w:rPr>
              <w:rFonts w:ascii="MS Gothic" w:eastAsia="MS Gothic" w:hAnsi="MS Gothic" w:hint="eastAsia"/>
            </w:rPr>
            <w:t>☐</w:t>
          </w:r>
        </w:sdtContent>
      </w:sdt>
      <w:r w:rsidR="009E32FB" w:rsidRPr="00E97AAB">
        <w:rPr>
          <w:rFonts w:ascii="Arial Narrow" w:hAnsi="Arial Narrow"/>
        </w:rPr>
        <w:t>American Express</w:t>
      </w:r>
      <w:r w:rsidR="007771AC">
        <w:rPr>
          <w:rFonts w:ascii="Arial Narrow" w:hAnsi="Arial Narrow"/>
        </w:rPr>
        <w:t xml:space="preserve">; </w:t>
      </w:r>
      <w:sdt>
        <w:sdtPr>
          <w:rPr>
            <w:rFonts w:ascii="Arial Narrow" w:hAnsi="Arial Narrow"/>
          </w:rPr>
          <w:id w:val="-105554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C16">
            <w:rPr>
              <w:rFonts w:ascii="MS Gothic" w:eastAsia="MS Gothic" w:hAnsi="MS Gothic" w:hint="eastAsia"/>
            </w:rPr>
            <w:t>☐</w:t>
          </w:r>
        </w:sdtContent>
      </w:sdt>
      <w:r w:rsidR="009C7946" w:rsidRPr="00E97AAB">
        <w:rPr>
          <w:rFonts w:ascii="Arial Narrow" w:hAnsi="Arial Narrow"/>
        </w:rPr>
        <w:t>MasterCard</w:t>
      </w:r>
      <w:r w:rsidR="007771AC">
        <w:rPr>
          <w:rFonts w:ascii="Arial Narrow" w:hAnsi="Arial Narrow"/>
        </w:rPr>
        <w:t xml:space="preserve">; </w:t>
      </w:r>
      <w:sdt>
        <w:sdtPr>
          <w:rPr>
            <w:rFonts w:ascii="Arial Narrow" w:hAnsi="Arial Narrow"/>
          </w:rPr>
          <w:id w:val="865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1AC">
            <w:rPr>
              <w:rFonts w:ascii="MS Gothic" w:eastAsia="MS Gothic" w:hAnsi="MS Gothic" w:hint="eastAsia"/>
            </w:rPr>
            <w:t>☐</w:t>
          </w:r>
        </w:sdtContent>
      </w:sdt>
      <w:r w:rsidR="009E32FB" w:rsidRPr="00E97AAB">
        <w:rPr>
          <w:rFonts w:ascii="Arial Narrow" w:hAnsi="Arial Narrow"/>
        </w:rPr>
        <w:t>Visa</w:t>
      </w:r>
      <w:r w:rsidR="007771AC">
        <w:rPr>
          <w:rFonts w:ascii="Arial Narrow" w:hAnsi="Arial Narrow"/>
        </w:rPr>
        <w:t xml:space="preserve">; </w:t>
      </w:r>
      <w:sdt>
        <w:sdtPr>
          <w:rPr>
            <w:rFonts w:ascii="Arial Narrow" w:hAnsi="Arial Narrow"/>
          </w:rPr>
          <w:id w:val="-97051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1AC">
            <w:rPr>
              <w:rFonts w:ascii="MS Gothic" w:eastAsia="MS Gothic" w:hAnsi="MS Gothic" w:hint="eastAsia"/>
            </w:rPr>
            <w:t>☐</w:t>
          </w:r>
        </w:sdtContent>
      </w:sdt>
      <w:r w:rsidR="007771AC">
        <w:rPr>
          <w:rFonts w:ascii="Arial Narrow" w:hAnsi="Arial Narrow"/>
        </w:rPr>
        <w:t xml:space="preserve"> Otra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0"/>
      </w:tblGrid>
      <w:tr w:rsidR="006A1626" w14:paraId="6ADF4A0F" w14:textId="77777777" w:rsidTr="009D0EBA">
        <w:trPr>
          <w:trHeight w:hRule="exact" w:val="454"/>
        </w:trPr>
        <w:tc>
          <w:tcPr>
            <w:tcW w:w="8494" w:type="dxa"/>
            <w:gridSpan w:val="2"/>
            <w:noWrap/>
            <w:tcMar>
              <w:left w:w="28" w:type="dxa"/>
              <w:right w:w="28" w:type="dxa"/>
            </w:tcMar>
          </w:tcPr>
          <w:p w14:paraId="1A63346F" w14:textId="37E72851" w:rsidR="006A1626" w:rsidRDefault="006A1626" w:rsidP="009D0EBA">
            <w:pPr>
              <w:tabs>
                <w:tab w:val="left" w:leader="dot" w:pos="4678"/>
                <w:tab w:val="left" w:leader="dot" w:pos="8222"/>
              </w:tabs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</w:rPr>
              <w:t>Número de tarjeta: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67212951"/>
                <w:placeholder>
                  <w:docPart w:val="4CA0644F4BE64C098877E3A052C61182"/>
                </w:placeholder>
                <w:showingPlcHdr/>
                <w:text/>
              </w:sdtPr>
              <w:sdtEndPr/>
              <w:sdtContent>
                <w:r>
                  <w:rPr>
                    <w:rFonts w:ascii="Arial Narrow" w:hAnsi="Arial Narrow"/>
                  </w:rPr>
                  <w:t>…………………………………………</w:t>
                </w:r>
                <w:r w:rsidR="009D0EBA">
                  <w:rPr>
                    <w:rFonts w:ascii="Arial Narrow" w:hAnsi="Arial Narrow"/>
                  </w:rPr>
                  <w:t>…………………………</w:t>
                </w:r>
                <w:proofErr w:type="gramStart"/>
                <w:r w:rsidR="009D0EBA">
                  <w:rPr>
                    <w:rFonts w:ascii="Arial Narrow" w:hAnsi="Arial Narrow"/>
                  </w:rPr>
                  <w:t>...….</w:t>
                </w:r>
                <w:proofErr w:type="gramEnd"/>
                <w:r w:rsidR="009D0EBA">
                  <w:rPr>
                    <w:rFonts w:ascii="Arial Narrow" w:hAnsi="Arial Narrow"/>
                  </w:rPr>
                  <w:t>…..</w:t>
                </w:r>
                <w:r>
                  <w:rPr>
                    <w:rFonts w:ascii="Arial Narrow" w:hAnsi="Arial Narrow"/>
                  </w:rPr>
                  <w:t>………</w:t>
                </w:r>
              </w:sdtContent>
            </w:sdt>
          </w:p>
        </w:tc>
      </w:tr>
      <w:tr w:rsidR="006A1626" w14:paraId="5D5B6079" w14:textId="77777777" w:rsidTr="009D0EBA">
        <w:trPr>
          <w:trHeight w:hRule="exact" w:val="454"/>
        </w:trPr>
        <w:tc>
          <w:tcPr>
            <w:tcW w:w="3544" w:type="dxa"/>
            <w:noWrap/>
            <w:tcMar>
              <w:left w:w="28" w:type="dxa"/>
              <w:right w:w="28" w:type="dxa"/>
            </w:tcMar>
          </w:tcPr>
          <w:p w14:paraId="13290315" w14:textId="2B95D085" w:rsidR="006A1626" w:rsidRDefault="006A1626" w:rsidP="009D0EBA">
            <w:pPr>
              <w:tabs>
                <w:tab w:val="left" w:leader="dot" w:pos="4678"/>
                <w:tab w:val="left" w:leader="dot" w:pos="8222"/>
              </w:tabs>
              <w:rPr>
                <w:rFonts w:ascii="Arial Narrow" w:hAnsi="Arial Narrow"/>
              </w:rPr>
            </w:pPr>
            <w:r w:rsidRPr="00E97AAB">
              <w:rPr>
                <w:rFonts w:ascii="Arial Narrow" w:hAnsi="Arial Narrow"/>
              </w:rPr>
              <w:t xml:space="preserve">Fecha expiración: </w:t>
            </w:r>
            <w:sdt>
              <w:sdtPr>
                <w:rPr>
                  <w:rFonts w:ascii="Arial Narrow" w:hAnsi="Arial Narrow"/>
                </w:rPr>
                <w:id w:val="-1055856385"/>
                <w:placeholder>
                  <w:docPart w:val="3A8D4E04DB9541338501C54C5368CCB6"/>
                </w:placeholder>
                <w:showingPlcHdr/>
                <w:text/>
              </w:sdtPr>
              <w:sdtEndPr/>
              <w:sdtContent>
                <w:r w:rsidR="009D0EBA">
                  <w:rPr>
                    <w:rFonts w:ascii="Arial Narrow" w:hAnsi="Arial Narrow"/>
                  </w:rPr>
                  <w:t>…………</w:t>
                </w:r>
                <w:proofErr w:type="gramStart"/>
                <w:r w:rsidR="009D0EBA">
                  <w:rPr>
                    <w:rFonts w:ascii="Arial Narrow" w:hAnsi="Arial Narrow"/>
                  </w:rPr>
                  <w:t>…….</w:t>
                </w:r>
                <w:proofErr w:type="gramEnd"/>
                <w:r w:rsidR="009D0EBA">
                  <w:rPr>
                    <w:rFonts w:ascii="Arial Narrow" w:hAnsi="Arial Narrow"/>
                  </w:rPr>
                  <w:t>.…..</w:t>
                </w:r>
              </w:sdtContent>
            </w:sdt>
          </w:p>
        </w:tc>
        <w:tc>
          <w:tcPr>
            <w:tcW w:w="4950" w:type="dxa"/>
            <w:noWrap/>
            <w:tcMar>
              <w:left w:w="28" w:type="dxa"/>
              <w:right w:w="28" w:type="dxa"/>
            </w:tcMar>
          </w:tcPr>
          <w:p w14:paraId="27680A2E" w14:textId="3AD4CD3A" w:rsidR="006A1626" w:rsidRDefault="006A1626" w:rsidP="009D0EBA">
            <w:pPr>
              <w:tabs>
                <w:tab w:val="left" w:leader="dot" w:pos="4678"/>
                <w:tab w:val="left" w:leader="dot" w:pos="8222"/>
              </w:tabs>
              <w:rPr>
                <w:rFonts w:ascii="Arial Narrow" w:hAnsi="Arial Narrow"/>
              </w:rPr>
            </w:pPr>
          </w:p>
        </w:tc>
      </w:tr>
    </w:tbl>
    <w:p w14:paraId="75B31C74" w14:textId="18E419B6" w:rsidR="009E32FB" w:rsidRPr="00E97AAB" w:rsidRDefault="006000A5" w:rsidP="00F84486">
      <w:pPr>
        <w:tabs>
          <w:tab w:val="left" w:leader="dot" w:pos="4678"/>
          <w:tab w:val="left" w:leader="dot" w:pos="8222"/>
        </w:tabs>
        <w:spacing w:line="360" w:lineRule="auto"/>
        <w:jc w:val="both"/>
        <w:rPr>
          <w:rFonts w:ascii="Arial Narrow" w:hAnsi="Arial Narrow"/>
        </w:rPr>
      </w:pPr>
      <w:r w:rsidRPr="00E97AAB">
        <w:rPr>
          <w:rFonts w:ascii="Arial Narrow" w:hAnsi="Arial Narrow"/>
        </w:rPr>
        <w:t>Firma</w:t>
      </w:r>
      <w:r w:rsidR="009E32FB" w:rsidRPr="00E97AAB">
        <w:rPr>
          <w:rFonts w:ascii="Arial Narrow" w:hAnsi="Arial Narrow"/>
        </w:rPr>
        <w:t>:</w:t>
      </w:r>
    </w:p>
    <w:p w14:paraId="754BDB0C" w14:textId="77777777" w:rsidR="009D0EBA" w:rsidRPr="00E97AAB" w:rsidRDefault="009D0EBA" w:rsidP="00C46CC4">
      <w:pPr>
        <w:tabs>
          <w:tab w:val="left" w:leader="dot" w:pos="4678"/>
          <w:tab w:val="left" w:leader="dot" w:pos="8222"/>
        </w:tabs>
        <w:jc w:val="center"/>
        <w:rPr>
          <w:rFonts w:ascii="Arial Narrow" w:hAnsi="Arial Narrow"/>
        </w:rPr>
      </w:pPr>
    </w:p>
    <w:p w14:paraId="025B47F1" w14:textId="1AC44F5C" w:rsidR="009E32FB" w:rsidRDefault="006000A5" w:rsidP="00C46CC4">
      <w:pPr>
        <w:tabs>
          <w:tab w:val="left" w:leader="dot" w:pos="4678"/>
          <w:tab w:val="left" w:leader="dot" w:pos="8222"/>
        </w:tabs>
        <w:jc w:val="center"/>
        <w:rPr>
          <w:rFonts w:ascii="Arial Narrow" w:hAnsi="Arial Narrow"/>
        </w:rPr>
      </w:pPr>
      <w:r w:rsidRPr="00E97AAB">
        <w:rPr>
          <w:rFonts w:ascii="Arial Narrow" w:hAnsi="Arial Narrow"/>
        </w:rPr>
        <w:t>AL HOTEL</w:t>
      </w:r>
      <w:r w:rsidR="00B444E9">
        <w:rPr>
          <w:rFonts w:ascii="Arial Narrow" w:hAnsi="Arial Narrow"/>
        </w:rPr>
        <w:t xml:space="preserve">: </w:t>
      </w:r>
      <w:r w:rsidRPr="00E97AAB">
        <w:rPr>
          <w:rFonts w:ascii="Arial Narrow" w:hAnsi="Arial Narrow"/>
        </w:rPr>
        <w:t xml:space="preserve"> POR FAVOR, CONFIRME ESTA RESERVA</w:t>
      </w:r>
    </w:p>
    <w:p w14:paraId="7825403B" w14:textId="77777777" w:rsidR="007771AC" w:rsidRDefault="007771AC" w:rsidP="00C46CC4">
      <w:pPr>
        <w:tabs>
          <w:tab w:val="left" w:leader="dot" w:pos="4678"/>
          <w:tab w:val="left" w:leader="dot" w:pos="8222"/>
        </w:tabs>
        <w:jc w:val="center"/>
        <w:rPr>
          <w:rFonts w:ascii="Arial Narrow" w:hAnsi="Arial Narrow"/>
        </w:rPr>
      </w:pPr>
    </w:p>
    <w:tbl>
      <w:tblPr>
        <w:tblStyle w:val="Tablaconcuadrcula"/>
        <w:tblW w:w="8642" w:type="dxa"/>
        <w:tblLook w:val="01E0" w:firstRow="1" w:lastRow="1" w:firstColumn="1" w:lastColumn="1" w:noHBand="0" w:noVBand="0"/>
      </w:tblPr>
      <w:tblGrid>
        <w:gridCol w:w="8642"/>
      </w:tblGrid>
      <w:tr w:rsidR="00B444E9" w:rsidRPr="00E97AAB" w14:paraId="762E7777" w14:textId="77777777" w:rsidTr="00CA04D6">
        <w:tc>
          <w:tcPr>
            <w:tcW w:w="8642" w:type="dxa"/>
          </w:tcPr>
          <w:p w14:paraId="564E60A6" w14:textId="1F8C6F11" w:rsidR="00B444E9" w:rsidRPr="00E97AAB" w:rsidRDefault="00B444E9" w:rsidP="006000A5">
            <w:pPr>
              <w:tabs>
                <w:tab w:val="left" w:leader="dot" w:pos="4678"/>
                <w:tab w:val="left" w:leader="dot" w:pos="822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7AAB">
              <w:rPr>
                <w:rFonts w:ascii="Arial Narrow" w:hAnsi="Arial Narrow"/>
                <w:sz w:val="20"/>
                <w:szCs w:val="20"/>
              </w:rPr>
              <w:t>Este formulario de reserva está preparado por la secretaría de CNIM25 para facilitar la gestión de alojamiento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53BE78A" w14:textId="0EE78B5E" w:rsidR="00B444E9" w:rsidRPr="00E97AAB" w:rsidRDefault="00B444E9" w:rsidP="006000A5">
            <w:pPr>
              <w:tabs>
                <w:tab w:val="left" w:leader="dot" w:pos="4678"/>
                <w:tab w:val="left" w:leader="dot" w:pos="822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44E9">
              <w:rPr>
                <w:rFonts w:ascii="Arial Narrow" w:hAnsi="Arial Narrow"/>
                <w:b/>
                <w:sz w:val="20"/>
                <w:szCs w:val="20"/>
              </w:rPr>
              <w:t>La reserva se realiza entre usted y el Hotel</w:t>
            </w:r>
            <w:r w:rsidRPr="00E97AAB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A04D6">
              <w:rPr>
                <w:rFonts w:ascii="Arial Narrow" w:hAnsi="Arial Narrow"/>
                <w:sz w:val="20"/>
                <w:szCs w:val="20"/>
              </w:rPr>
              <w:t xml:space="preserve">Envíe este formulario </w:t>
            </w:r>
            <w:r w:rsidR="00FE7159">
              <w:rPr>
                <w:rFonts w:ascii="Arial Narrow" w:hAnsi="Arial Narrow"/>
                <w:sz w:val="20"/>
                <w:szCs w:val="20"/>
              </w:rPr>
              <w:t>únicamente</w:t>
            </w:r>
            <w:r w:rsidR="00CA04D6">
              <w:rPr>
                <w:rFonts w:ascii="Arial Narrow" w:hAnsi="Arial Narrow"/>
                <w:sz w:val="20"/>
                <w:szCs w:val="20"/>
              </w:rPr>
              <w:t xml:space="preserve"> al email del hotel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13" w:history="1">
              <w:r w:rsidR="00CA04D6" w:rsidRPr="00B27A65">
                <w:rPr>
                  <w:rStyle w:val="Hipervnculo"/>
                  <w:rFonts w:ascii="Arial" w:hAnsi="Arial" w:cs="Arial"/>
                  <w:sz w:val="18"/>
                </w:rPr>
                <w:t>hotel.santemar@hsantos.es</w:t>
              </w:r>
            </w:hyperlink>
            <w:r w:rsidR="00CA04D6" w:rsidRPr="00E97AAB">
              <w:t xml:space="preserve">  </w:t>
            </w:r>
          </w:p>
        </w:tc>
      </w:tr>
    </w:tbl>
    <w:p w14:paraId="7C1F9A5F" w14:textId="5ACA10A6" w:rsidR="001A57F4" w:rsidRPr="00277781" w:rsidRDefault="001A57F4" w:rsidP="009D0EBA">
      <w:pPr>
        <w:tabs>
          <w:tab w:val="left" w:leader="dot" w:pos="4678"/>
          <w:tab w:val="left" w:leader="dot" w:pos="8222"/>
        </w:tabs>
        <w:spacing w:before="120"/>
        <w:rPr>
          <w:rFonts w:ascii="Arial Narrow" w:hAnsi="Arial Narrow"/>
          <w:sz w:val="22"/>
        </w:rPr>
      </w:pPr>
    </w:p>
    <w:sectPr w:rsidR="001A57F4" w:rsidRPr="00277781" w:rsidSect="00320E28">
      <w:pgSz w:w="11906" w:h="16838" w:code="9"/>
      <w:pgMar w:top="993" w:right="1701" w:bottom="709" w:left="1701" w:header="709" w:footer="709" w:gutter="0"/>
      <w:pgBorders w:offsetFrom="page">
        <w:top w:val="basicWideOutline" w:sz="6" w:space="24" w:color="4F868E"/>
        <w:left w:val="basicWideOutline" w:sz="6" w:space="24" w:color="4F868E"/>
        <w:bottom w:val="basicWideOutline" w:sz="6" w:space="24" w:color="4F868E"/>
        <w:right w:val="basicWideOutline" w:sz="6" w:space="24" w:color="4F86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AEF2" w14:textId="77777777" w:rsidR="006D4EF9" w:rsidRDefault="006D4EF9" w:rsidP="00320E28">
      <w:r>
        <w:separator/>
      </w:r>
    </w:p>
  </w:endnote>
  <w:endnote w:type="continuationSeparator" w:id="0">
    <w:p w14:paraId="0B9D7927" w14:textId="77777777" w:rsidR="006D4EF9" w:rsidRDefault="006D4EF9" w:rsidP="003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BCD5" w14:textId="77777777" w:rsidR="006D4EF9" w:rsidRDefault="006D4EF9" w:rsidP="00320E28">
      <w:r>
        <w:separator/>
      </w:r>
    </w:p>
  </w:footnote>
  <w:footnote w:type="continuationSeparator" w:id="0">
    <w:p w14:paraId="5CB091BE" w14:textId="77777777" w:rsidR="006D4EF9" w:rsidRDefault="006D4EF9" w:rsidP="003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62C8"/>
    <w:multiLevelType w:val="multilevel"/>
    <w:tmpl w:val="4BFC97D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250B35"/>
    <w:multiLevelType w:val="multilevel"/>
    <w:tmpl w:val="761EE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18732F2"/>
    <w:multiLevelType w:val="multilevel"/>
    <w:tmpl w:val="3048C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EPf+VEKWewcb1T5RWSi5iO3PhHpjamaY5nuuY6ZzrUfY1lGTTwPlwRFiR5r9RBMLjnUGc3SejUCUOIo5vut8g==" w:salt="rHIokMnnP6woXAKp12lhF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58"/>
    <w:rsid w:val="0000054A"/>
    <w:rsid w:val="00000F61"/>
    <w:rsid w:val="00001E3B"/>
    <w:rsid w:val="00004CBF"/>
    <w:rsid w:val="0000512A"/>
    <w:rsid w:val="0000629C"/>
    <w:rsid w:val="00007EF7"/>
    <w:rsid w:val="0001031F"/>
    <w:rsid w:val="0001238D"/>
    <w:rsid w:val="00013491"/>
    <w:rsid w:val="00014CE5"/>
    <w:rsid w:val="00014E79"/>
    <w:rsid w:val="0001603F"/>
    <w:rsid w:val="00022336"/>
    <w:rsid w:val="000229DF"/>
    <w:rsid w:val="00023B67"/>
    <w:rsid w:val="0002580A"/>
    <w:rsid w:val="00025B3E"/>
    <w:rsid w:val="000275C2"/>
    <w:rsid w:val="00031DD5"/>
    <w:rsid w:val="00034D1C"/>
    <w:rsid w:val="00037266"/>
    <w:rsid w:val="000409CB"/>
    <w:rsid w:val="0004107B"/>
    <w:rsid w:val="00043946"/>
    <w:rsid w:val="000442EB"/>
    <w:rsid w:val="00046A36"/>
    <w:rsid w:val="000547E7"/>
    <w:rsid w:val="00054974"/>
    <w:rsid w:val="00057931"/>
    <w:rsid w:val="00057DB4"/>
    <w:rsid w:val="00064F04"/>
    <w:rsid w:val="00067A48"/>
    <w:rsid w:val="000700B4"/>
    <w:rsid w:val="00071113"/>
    <w:rsid w:val="0007214F"/>
    <w:rsid w:val="00073EF0"/>
    <w:rsid w:val="000811FA"/>
    <w:rsid w:val="0008511B"/>
    <w:rsid w:val="00086451"/>
    <w:rsid w:val="0008696D"/>
    <w:rsid w:val="0009022F"/>
    <w:rsid w:val="0009244E"/>
    <w:rsid w:val="000949C9"/>
    <w:rsid w:val="00095695"/>
    <w:rsid w:val="0009660B"/>
    <w:rsid w:val="000970E5"/>
    <w:rsid w:val="000A1FC5"/>
    <w:rsid w:val="000A2755"/>
    <w:rsid w:val="000A3F21"/>
    <w:rsid w:val="000A6D87"/>
    <w:rsid w:val="000B1341"/>
    <w:rsid w:val="000B1BAD"/>
    <w:rsid w:val="000B24C6"/>
    <w:rsid w:val="000B4BC8"/>
    <w:rsid w:val="000B543A"/>
    <w:rsid w:val="000B5F3C"/>
    <w:rsid w:val="000C1C46"/>
    <w:rsid w:val="000C4D1B"/>
    <w:rsid w:val="000D0F29"/>
    <w:rsid w:val="000D1143"/>
    <w:rsid w:val="000D5821"/>
    <w:rsid w:val="000E1A95"/>
    <w:rsid w:val="000E759C"/>
    <w:rsid w:val="000F0678"/>
    <w:rsid w:val="000F1D43"/>
    <w:rsid w:val="000F76FB"/>
    <w:rsid w:val="0010418C"/>
    <w:rsid w:val="0010483D"/>
    <w:rsid w:val="00107BC9"/>
    <w:rsid w:val="00110A1C"/>
    <w:rsid w:val="00114273"/>
    <w:rsid w:val="001148A8"/>
    <w:rsid w:val="00117B95"/>
    <w:rsid w:val="0012209D"/>
    <w:rsid w:val="00123015"/>
    <w:rsid w:val="00124A9C"/>
    <w:rsid w:val="00126267"/>
    <w:rsid w:val="00126DC5"/>
    <w:rsid w:val="00127407"/>
    <w:rsid w:val="001307E3"/>
    <w:rsid w:val="00134F7A"/>
    <w:rsid w:val="00140364"/>
    <w:rsid w:val="0014196B"/>
    <w:rsid w:val="001419A3"/>
    <w:rsid w:val="00142509"/>
    <w:rsid w:val="00144188"/>
    <w:rsid w:val="00146E03"/>
    <w:rsid w:val="00153C13"/>
    <w:rsid w:val="0015411C"/>
    <w:rsid w:val="001545E0"/>
    <w:rsid w:val="00154787"/>
    <w:rsid w:val="00156FC9"/>
    <w:rsid w:val="001576D8"/>
    <w:rsid w:val="001614FF"/>
    <w:rsid w:val="00162BFB"/>
    <w:rsid w:val="001655B9"/>
    <w:rsid w:val="00165E7C"/>
    <w:rsid w:val="001762B4"/>
    <w:rsid w:val="00184AD5"/>
    <w:rsid w:val="00186C32"/>
    <w:rsid w:val="0018743D"/>
    <w:rsid w:val="00191B33"/>
    <w:rsid w:val="00193AB9"/>
    <w:rsid w:val="0019795A"/>
    <w:rsid w:val="001A0624"/>
    <w:rsid w:val="001A57F4"/>
    <w:rsid w:val="001B2F40"/>
    <w:rsid w:val="001B4296"/>
    <w:rsid w:val="001B50B6"/>
    <w:rsid w:val="001B5A1F"/>
    <w:rsid w:val="001B76C0"/>
    <w:rsid w:val="001C0D3D"/>
    <w:rsid w:val="001C16DD"/>
    <w:rsid w:val="001C4A38"/>
    <w:rsid w:val="001C5AEF"/>
    <w:rsid w:val="001D3DDC"/>
    <w:rsid w:val="001D4BF9"/>
    <w:rsid w:val="001D50B6"/>
    <w:rsid w:val="001D6E86"/>
    <w:rsid w:val="001E0741"/>
    <w:rsid w:val="001E077E"/>
    <w:rsid w:val="001E1264"/>
    <w:rsid w:val="001E4809"/>
    <w:rsid w:val="001E5A42"/>
    <w:rsid w:val="001F1185"/>
    <w:rsid w:val="001F11CC"/>
    <w:rsid w:val="001F4FF3"/>
    <w:rsid w:val="001F7CCE"/>
    <w:rsid w:val="002014CF"/>
    <w:rsid w:val="0020340F"/>
    <w:rsid w:val="00207686"/>
    <w:rsid w:val="0021146F"/>
    <w:rsid w:val="00213992"/>
    <w:rsid w:val="00213E04"/>
    <w:rsid w:val="00215A2A"/>
    <w:rsid w:val="002206EC"/>
    <w:rsid w:val="0022151E"/>
    <w:rsid w:val="00222014"/>
    <w:rsid w:val="00225EF6"/>
    <w:rsid w:val="0022735C"/>
    <w:rsid w:val="00227746"/>
    <w:rsid w:val="0023133C"/>
    <w:rsid w:val="00232F3F"/>
    <w:rsid w:val="002355AB"/>
    <w:rsid w:val="00235C30"/>
    <w:rsid w:val="0023611B"/>
    <w:rsid w:val="00240960"/>
    <w:rsid w:val="002412F5"/>
    <w:rsid w:val="00241473"/>
    <w:rsid w:val="00241AC2"/>
    <w:rsid w:val="00242C2E"/>
    <w:rsid w:val="00243505"/>
    <w:rsid w:val="00246AA0"/>
    <w:rsid w:val="002546F6"/>
    <w:rsid w:val="00254D15"/>
    <w:rsid w:val="002575BB"/>
    <w:rsid w:val="002623B6"/>
    <w:rsid w:val="002630F5"/>
    <w:rsid w:val="002658C0"/>
    <w:rsid w:val="00265FBB"/>
    <w:rsid w:val="0026640B"/>
    <w:rsid w:val="00275771"/>
    <w:rsid w:val="00276FE2"/>
    <w:rsid w:val="00277781"/>
    <w:rsid w:val="00277C29"/>
    <w:rsid w:val="00284204"/>
    <w:rsid w:val="0028670F"/>
    <w:rsid w:val="00286917"/>
    <w:rsid w:val="00291905"/>
    <w:rsid w:val="00292061"/>
    <w:rsid w:val="0029507E"/>
    <w:rsid w:val="00295900"/>
    <w:rsid w:val="002A16DB"/>
    <w:rsid w:val="002A42A0"/>
    <w:rsid w:val="002A52F8"/>
    <w:rsid w:val="002A5A0B"/>
    <w:rsid w:val="002A5AEE"/>
    <w:rsid w:val="002A6C53"/>
    <w:rsid w:val="002B141C"/>
    <w:rsid w:val="002B1747"/>
    <w:rsid w:val="002B1993"/>
    <w:rsid w:val="002B49EB"/>
    <w:rsid w:val="002B6120"/>
    <w:rsid w:val="002B7B7D"/>
    <w:rsid w:val="002C0A07"/>
    <w:rsid w:val="002C0FDD"/>
    <w:rsid w:val="002C1D61"/>
    <w:rsid w:val="002C2354"/>
    <w:rsid w:val="002C4CF5"/>
    <w:rsid w:val="002C4FA6"/>
    <w:rsid w:val="002C6919"/>
    <w:rsid w:val="002C7014"/>
    <w:rsid w:val="002C710C"/>
    <w:rsid w:val="002C72C4"/>
    <w:rsid w:val="002D4064"/>
    <w:rsid w:val="002D49B3"/>
    <w:rsid w:val="002D57C9"/>
    <w:rsid w:val="002D6CF1"/>
    <w:rsid w:val="002E0707"/>
    <w:rsid w:val="002E0812"/>
    <w:rsid w:val="002E4B73"/>
    <w:rsid w:val="002F1C94"/>
    <w:rsid w:val="002F4DBC"/>
    <w:rsid w:val="002F6409"/>
    <w:rsid w:val="002F7644"/>
    <w:rsid w:val="00301ABB"/>
    <w:rsid w:val="00302593"/>
    <w:rsid w:val="0030728E"/>
    <w:rsid w:val="003076C9"/>
    <w:rsid w:val="00315A0A"/>
    <w:rsid w:val="00315BDE"/>
    <w:rsid w:val="003167EF"/>
    <w:rsid w:val="00316E31"/>
    <w:rsid w:val="00320E28"/>
    <w:rsid w:val="00321D44"/>
    <w:rsid w:val="0032205E"/>
    <w:rsid w:val="003229C8"/>
    <w:rsid w:val="00324D9A"/>
    <w:rsid w:val="003261A2"/>
    <w:rsid w:val="00331A99"/>
    <w:rsid w:val="00332697"/>
    <w:rsid w:val="00335344"/>
    <w:rsid w:val="00335FC0"/>
    <w:rsid w:val="00340BA2"/>
    <w:rsid w:val="00340C84"/>
    <w:rsid w:val="00340F25"/>
    <w:rsid w:val="0034379D"/>
    <w:rsid w:val="003448C3"/>
    <w:rsid w:val="00344954"/>
    <w:rsid w:val="003462DF"/>
    <w:rsid w:val="003564F3"/>
    <w:rsid w:val="0036073D"/>
    <w:rsid w:val="003613CB"/>
    <w:rsid w:val="00366CDB"/>
    <w:rsid w:val="00366E0F"/>
    <w:rsid w:val="00367388"/>
    <w:rsid w:val="003712DF"/>
    <w:rsid w:val="00373611"/>
    <w:rsid w:val="00374F6A"/>
    <w:rsid w:val="00375F84"/>
    <w:rsid w:val="003764FB"/>
    <w:rsid w:val="00377FDA"/>
    <w:rsid w:val="0038005E"/>
    <w:rsid w:val="00382C53"/>
    <w:rsid w:val="0038710B"/>
    <w:rsid w:val="003905A4"/>
    <w:rsid w:val="00390C94"/>
    <w:rsid w:val="003918C7"/>
    <w:rsid w:val="00393416"/>
    <w:rsid w:val="00393C26"/>
    <w:rsid w:val="00396273"/>
    <w:rsid w:val="00397093"/>
    <w:rsid w:val="00397E28"/>
    <w:rsid w:val="003A20B0"/>
    <w:rsid w:val="003A5E57"/>
    <w:rsid w:val="003A6AA6"/>
    <w:rsid w:val="003A747A"/>
    <w:rsid w:val="003B03C3"/>
    <w:rsid w:val="003B09EF"/>
    <w:rsid w:val="003B19A4"/>
    <w:rsid w:val="003B2A8A"/>
    <w:rsid w:val="003B4A40"/>
    <w:rsid w:val="003B6D98"/>
    <w:rsid w:val="003C035A"/>
    <w:rsid w:val="003C381D"/>
    <w:rsid w:val="003C3A5B"/>
    <w:rsid w:val="003C4B84"/>
    <w:rsid w:val="003C6127"/>
    <w:rsid w:val="003D1EFF"/>
    <w:rsid w:val="003D2958"/>
    <w:rsid w:val="003D3953"/>
    <w:rsid w:val="003E4152"/>
    <w:rsid w:val="003E6999"/>
    <w:rsid w:val="003E752B"/>
    <w:rsid w:val="003E7DDC"/>
    <w:rsid w:val="003F511A"/>
    <w:rsid w:val="00406F1C"/>
    <w:rsid w:val="00407F44"/>
    <w:rsid w:val="0041091C"/>
    <w:rsid w:val="004131DE"/>
    <w:rsid w:val="00415418"/>
    <w:rsid w:val="0041708C"/>
    <w:rsid w:val="00420AAB"/>
    <w:rsid w:val="00420FA2"/>
    <w:rsid w:val="0042321D"/>
    <w:rsid w:val="00424814"/>
    <w:rsid w:val="00426A13"/>
    <w:rsid w:val="00433611"/>
    <w:rsid w:val="00435614"/>
    <w:rsid w:val="0043739C"/>
    <w:rsid w:val="00441683"/>
    <w:rsid w:val="0044477C"/>
    <w:rsid w:val="004527D3"/>
    <w:rsid w:val="004531B4"/>
    <w:rsid w:val="0045411B"/>
    <w:rsid w:val="00454686"/>
    <w:rsid w:val="00454FAB"/>
    <w:rsid w:val="00460985"/>
    <w:rsid w:val="00461D7F"/>
    <w:rsid w:val="00462CED"/>
    <w:rsid w:val="00463D3F"/>
    <w:rsid w:val="00466DD2"/>
    <w:rsid w:val="00467DC1"/>
    <w:rsid w:val="00472608"/>
    <w:rsid w:val="00477ACF"/>
    <w:rsid w:val="004808A5"/>
    <w:rsid w:val="004822C9"/>
    <w:rsid w:val="00483217"/>
    <w:rsid w:val="0048707D"/>
    <w:rsid w:val="00487A43"/>
    <w:rsid w:val="00487C8A"/>
    <w:rsid w:val="00487CC3"/>
    <w:rsid w:val="00492BE2"/>
    <w:rsid w:val="00493C4B"/>
    <w:rsid w:val="00495FDD"/>
    <w:rsid w:val="004A5CDF"/>
    <w:rsid w:val="004A68BC"/>
    <w:rsid w:val="004A7A04"/>
    <w:rsid w:val="004B148A"/>
    <w:rsid w:val="004B229B"/>
    <w:rsid w:val="004B4E85"/>
    <w:rsid w:val="004B6B11"/>
    <w:rsid w:val="004B6C03"/>
    <w:rsid w:val="004B70AD"/>
    <w:rsid w:val="004C0210"/>
    <w:rsid w:val="004C2FC6"/>
    <w:rsid w:val="004C4DB4"/>
    <w:rsid w:val="004C70BC"/>
    <w:rsid w:val="004C7285"/>
    <w:rsid w:val="004D01A8"/>
    <w:rsid w:val="004D02EA"/>
    <w:rsid w:val="004D2F2F"/>
    <w:rsid w:val="004D41BF"/>
    <w:rsid w:val="004D56B8"/>
    <w:rsid w:val="004E4849"/>
    <w:rsid w:val="004E5403"/>
    <w:rsid w:val="004E734B"/>
    <w:rsid w:val="004F126D"/>
    <w:rsid w:val="004F1E66"/>
    <w:rsid w:val="004F33D4"/>
    <w:rsid w:val="004F514D"/>
    <w:rsid w:val="004F67AD"/>
    <w:rsid w:val="00501502"/>
    <w:rsid w:val="00506F4E"/>
    <w:rsid w:val="005075C3"/>
    <w:rsid w:val="00511517"/>
    <w:rsid w:val="005119C0"/>
    <w:rsid w:val="00512B6D"/>
    <w:rsid w:val="00512C3E"/>
    <w:rsid w:val="0051360F"/>
    <w:rsid w:val="00515948"/>
    <w:rsid w:val="005207BD"/>
    <w:rsid w:val="005212F1"/>
    <w:rsid w:val="00522576"/>
    <w:rsid w:val="00523DA2"/>
    <w:rsid w:val="005241C6"/>
    <w:rsid w:val="005259D9"/>
    <w:rsid w:val="0052620A"/>
    <w:rsid w:val="00526BFC"/>
    <w:rsid w:val="0053291B"/>
    <w:rsid w:val="00532C29"/>
    <w:rsid w:val="00534C04"/>
    <w:rsid w:val="00535A32"/>
    <w:rsid w:val="005410C6"/>
    <w:rsid w:val="00541928"/>
    <w:rsid w:val="00541DA2"/>
    <w:rsid w:val="005425B2"/>
    <w:rsid w:val="00542D02"/>
    <w:rsid w:val="00546BD4"/>
    <w:rsid w:val="0055492B"/>
    <w:rsid w:val="005554ED"/>
    <w:rsid w:val="00562079"/>
    <w:rsid w:val="00562E33"/>
    <w:rsid w:val="00563533"/>
    <w:rsid w:val="005657DB"/>
    <w:rsid w:val="0056620E"/>
    <w:rsid w:val="00566978"/>
    <w:rsid w:val="00572BE5"/>
    <w:rsid w:val="0057475D"/>
    <w:rsid w:val="00574921"/>
    <w:rsid w:val="0057553C"/>
    <w:rsid w:val="005756C9"/>
    <w:rsid w:val="00577B49"/>
    <w:rsid w:val="00582BD0"/>
    <w:rsid w:val="00584A04"/>
    <w:rsid w:val="005854E2"/>
    <w:rsid w:val="00585AC8"/>
    <w:rsid w:val="005915C1"/>
    <w:rsid w:val="00593B14"/>
    <w:rsid w:val="005A2239"/>
    <w:rsid w:val="005A3B23"/>
    <w:rsid w:val="005A6147"/>
    <w:rsid w:val="005B014C"/>
    <w:rsid w:val="005B0F39"/>
    <w:rsid w:val="005B15C3"/>
    <w:rsid w:val="005B31EE"/>
    <w:rsid w:val="005B40B1"/>
    <w:rsid w:val="005B4CF3"/>
    <w:rsid w:val="005B4F43"/>
    <w:rsid w:val="005C1093"/>
    <w:rsid w:val="005C296E"/>
    <w:rsid w:val="005C5137"/>
    <w:rsid w:val="005D1B2E"/>
    <w:rsid w:val="005D62C2"/>
    <w:rsid w:val="005D6361"/>
    <w:rsid w:val="005D6FF7"/>
    <w:rsid w:val="005E1318"/>
    <w:rsid w:val="005E2209"/>
    <w:rsid w:val="005E42DB"/>
    <w:rsid w:val="005E55EE"/>
    <w:rsid w:val="005E79D3"/>
    <w:rsid w:val="005F15D2"/>
    <w:rsid w:val="005F6766"/>
    <w:rsid w:val="005F6AB1"/>
    <w:rsid w:val="005F723E"/>
    <w:rsid w:val="005F74A8"/>
    <w:rsid w:val="006000A5"/>
    <w:rsid w:val="00602A6D"/>
    <w:rsid w:val="00602B48"/>
    <w:rsid w:val="0060400D"/>
    <w:rsid w:val="00607FBF"/>
    <w:rsid w:val="006139A4"/>
    <w:rsid w:val="00614CAD"/>
    <w:rsid w:val="00615CED"/>
    <w:rsid w:val="00617C54"/>
    <w:rsid w:val="00621FFF"/>
    <w:rsid w:val="00623D61"/>
    <w:rsid w:val="00624D4A"/>
    <w:rsid w:val="006309D9"/>
    <w:rsid w:val="0063298A"/>
    <w:rsid w:val="00634687"/>
    <w:rsid w:val="006444E9"/>
    <w:rsid w:val="00647F8F"/>
    <w:rsid w:val="00652074"/>
    <w:rsid w:val="00654D81"/>
    <w:rsid w:val="00655B7C"/>
    <w:rsid w:val="00656831"/>
    <w:rsid w:val="00660AEA"/>
    <w:rsid w:val="006650DB"/>
    <w:rsid w:val="00666B66"/>
    <w:rsid w:val="00672616"/>
    <w:rsid w:val="006763FA"/>
    <w:rsid w:val="00680B55"/>
    <w:rsid w:val="00683953"/>
    <w:rsid w:val="00685093"/>
    <w:rsid w:val="00690189"/>
    <w:rsid w:val="0069046E"/>
    <w:rsid w:val="00690C7A"/>
    <w:rsid w:val="006921ED"/>
    <w:rsid w:val="0069673C"/>
    <w:rsid w:val="006A1626"/>
    <w:rsid w:val="006A3745"/>
    <w:rsid w:val="006A3A65"/>
    <w:rsid w:val="006A59B7"/>
    <w:rsid w:val="006A5FB1"/>
    <w:rsid w:val="006A63C1"/>
    <w:rsid w:val="006B1069"/>
    <w:rsid w:val="006B17AA"/>
    <w:rsid w:val="006B1C7E"/>
    <w:rsid w:val="006B2E49"/>
    <w:rsid w:val="006B44CD"/>
    <w:rsid w:val="006B500A"/>
    <w:rsid w:val="006B71D7"/>
    <w:rsid w:val="006C00E1"/>
    <w:rsid w:val="006C7212"/>
    <w:rsid w:val="006D1FF6"/>
    <w:rsid w:val="006D2BF2"/>
    <w:rsid w:val="006D3A13"/>
    <w:rsid w:val="006D4032"/>
    <w:rsid w:val="006D4751"/>
    <w:rsid w:val="006D4EF9"/>
    <w:rsid w:val="006D4FB7"/>
    <w:rsid w:val="006D6054"/>
    <w:rsid w:val="006D6C5B"/>
    <w:rsid w:val="006E2A11"/>
    <w:rsid w:val="006E53DC"/>
    <w:rsid w:val="006E6EEF"/>
    <w:rsid w:val="006F0408"/>
    <w:rsid w:val="006F0EC2"/>
    <w:rsid w:val="006F49EF"/>
    <w:rsid w:val="006F4D24"/>
    <w:rsid w:val="006F72B9"/>
    <w:rsid w:val="0070138A"/>
    <w:rsid w:val="0070153A"/>
    <w:rsid w:val="007015D9"/>
    <w:rsid w:val="00702BF6"/>
    <w:rsid w:val="0070477C"/>
    <w:rsid w:val="00704D64"/>
    <w:rsid w:val="0070546C"/>
    <w:rsid w:val="00707BBF"/>
    <w:rsid w:val="0071018A"/>
    <w:rsid w:val="00714B07"/>
    <w:rsid w:val="00715075"/>
    <w:rsid w:val="00715FD5"/>
    <w:rsid w:val="00716BEF"/>
    <w:rsid w:val="00716D8A"/>
    <w:rsid w:val="007207CB"/>
    <w:rsid w:val="00723178"/>
    <w:rsid w:val="00723C50"/>
    <w:rsid w:val="00723FDB"/>
    <w:rsid w:val="00724092"/>
    <w:rsid w:val="00725FD2"/>
    <w:rsid w:val="007316F8"/>
    <w:rsid w:val="0073200F"/>
    <w:rsid w:val="00733133"/>
    <w:rsid w:val="00734CBE"/>
    <w:rsid w:val="00734EB5"/>
    <w:rsid w:val="007361A0"/>
    <w:rsid w:val="0073747C"/>
    <w:rsid w:val="00744617"/>
    <w:rsid w:val="0074514F"/>
    <w:rsid w:val="00745849"/>
    <w:rsid w:val="00756259"/>
    <w:rsid w:val="0075793F"/>
    <w:rsid w:val="00757AEF"/>
    <w:rsid w:val="00760B7D"/>
    <w:rsid w:val="0076105D"/>
    <w:rsid w:val="00761D29"/>
    <w:rsid w:val="00761FC8"/>
    <w:rsid w:val="007630FC"/>
    <w:rsid w:val="00763A72"/>
    <w:rsid w:val="00766781"/>
    <w:rsid w:val="00766897"/>
    <w:rsid w:val="00772835"/>
    <w:rsid w:val="007741BA"/>
    <w:rsid w:val="00776072"/>
    <w:rsid w:val="00776336"/>
    <w:rsid w:val="0077665B"/>
    <w:rsid w:val="007771AC"/>
    <w:rsid w:val="00777779"/>
    <w:rsid w:val="007804FF"/>
    <w:rsid w:val="007815D0"/>
    <w:rsid w:val="00785FE5"/>
    <w:rsid w:val="007863AA"/>
    <w:rsid w:val="00787C70"/>
    <w:rsid w:val="007912CC"/>
    <w:rsid w:val="00797290"/>
    <w:rsid w:val="00797CB8"/>
    <w:rsid w:val="007A1F25"/>
    <w:rsid w:val="007B36F0"/>
    <w:rsid w:val="007B74D6"/>
    <w:rsid w:val="007C1082"/>
    <w:rsid w:val="007C122D"/>
    <w:rsid w:val="007C3AA4"/>
    <w:rsid w:val="007C400F"/>
    <w:rsid w:val="007C77D8"/>
    <w:rsid w:val="007D01CA"/>
    <w:rsid w:val="007E29BC"/>
    <w:rsid w:val="007E6DBD"/>
    <w:rsid w:val="007E757E"/>
    <w:rsid w:val="007E759C"/>
    <w:rsid w:val="007F0098"/>
    <w:rsid w:val="007F0472"/>
    <w:rsid w:val="007F0772"/>
    <w:rsid w:val="007F1355"/>
    <w:rsid w:val="007F1407"/>
    <w:rsid w:val="007F2174"/>
    <w:rsid w:val="007F2741"/>
    <w:rsid w:val="007F3921"/>
    <w:rsid w:val="007F5516"/>
    <w:rsid w:val="00801AC4"/>
    <w:rsid w:val="00805E07"/>
    <w:rsid w:val="008127CD"/>
    <w:rsid w:val="00816ECD"/>
    <w:rsid w:val="00820227"/>
    <w:rsid w:val="008224AC"/>
    <w:rsid w:val="00824097"/>
    <w:rsid w:val="008256BE"/>
    <w:rsid w:val="00826C96"/>
    <w:rsid w:val="0083253F"/>
    <w:rsid w:val="0083361B"/>
    <w:rsid w:val="0083597B"/>
    <w:rsid w:val="008377A0"/>
    <w:rsid w:val="00837A90"/>
    <w:rsid w:val="00837E27"/>
    <w:rsid w:val="0084344C"/>
    <w:rsid w:val="00852872"/>
    <w:rsid w:val="00853959"/>
    <w:rsid w:val="008551CE"/>
    <w:rsid w:val="0085608C"/>
    <w:rsid w:val="00856951"/>
    <w:rsid w:val="00862DE8"/>
    <w:rsid w:val="00864D56"/>
    <w:rsid w:val="008652B1"/>
    <w:rsid w:val="00865C1D"/>
    <w:rsid w:val="00866549"/>
    <w:rsid w:val="008672A9"/>
    <w:rsid w:val="00872922"/>
    <w:rsid w:val="00873CB8"/>
    <w:rsid w:val="00875443"/>
    <w:rsid w:val="008777D0"/>
    <w:rsid w:val="008812E5"/>
    <w:rsid w:val="00881DE8"/>
    <w:rsid w:val="0088582A"/>
    <w:rsid w:val="00886B1F"/>
    <w:rsid w:val="008877B4"/>
    <w:rsid w:val="00887B19"/>
    <w:rsid w:val="00887E24"/>
    <w:rsid w:val="00890C22"/>
    <w:rsid w:val="00891316"/>
    <w:rsid w:val="00891C3B"/>
    <w:rsid w:val="00894093"/>
    <w:rsid w:val="00895135"/>
    <w:rsid w:val="008A1214"/>
    <w:rsid w:val="008A21A8"/>
    <w:rsid w:val="008A53D9"/>
    <w:rsid w:val="008A6011"/>
    <w:rsid w:val="008B47B5"/>
    <w:rsid w:val="008B608D"/>
    <w:rsid w:val="008C17CC"/>
    <w:rsid w:val="008C4127"/>
    <w:rsid w:val="008C54D0"/>
    <w:rsid w:val="008D0B8A"/>
    <w:rsid w:val="008D2174"/>
    <w:rsid w:val="008D29AF"/>
    <w:rsid w:val="008D2DD7"/>
    <w:rsid w:val="008E09E0"/>
    <w:rsid w:val="008E11A1"/>
    <w:rsid w:val="008E1611"/>
    <w:rsid w:val="008E1D7A"/>
    <w:rsid w:val="008E20E7"/>
    <w:rsid w:val="008E2557"/>
    <w:rsid w:val="008E4A67"/>
    <w:rsid w:val="008E6005"/>
    <w:rsid w:val="008E76E6"/>
    <w:rsid w:val="008F4F06"/>
    <w:rsid w:val="008F5625"/>
    <w:rsid w:val="008F5A4B"/>
    <w:rsid w:val="0090481E"/>
    <w:rsid w:val="00905DC1"/>
    <w:rsid w:val="00914F66"/>
    <w:rsid w:val="0091598A"/>
    <w:rsid w:val="00920432"/>
    <w:rsid w:val="00920841"/>
    <w:rsid w:val="00920E6D"/>
    <w:rsid w:val="00922E9D"/>
    <w:rsid w:val="009230DC"/>
    <w:rsid w:val="00926CD4"/>
    <w:rsid w:val="00932267"/>
    <w:rsid w:val="00934903"/>
    <w:rsid w:val="00934D36"/>
    <w:rsid w:val="00940729"/>
    <w:rsid w:val="0094360E"/>
    <w:rsid w:val="009524CD"/>
    <w:rsid w:val="00952ECD"/>
    <w:rsid w:val="00953EB7"/>
    <w:rsid w:val="00954690"/>
    <w:rsid w:val="00955308"/>
    <w:rsid w:val="00956502"/>
    <w:rsid w:val="009566E3"/>
    <w:rsid w:val="00962D36"/>
    <w:rsid w:val="00966588"/>
    <w:rsid w:val="009710CD"/>
    <w:rsid w:val="009743A8"/>
    <w:rsid w:val="009757E0"/>
    <w:rsid w:val="00975C5A"/>
    <w:rsid w:val="00985464"/>
    <w:rsid w:val="00985C74"/>
    <w:rsid w:val="00985C85"/>
    <w:rsid w:val="00987659"/>
    <w:rsid w:val="009878D9"/>
    <w:rsid w:val="00993762"/>
    <w:rsid w:val="00996B09"/>
    <w:rsid w:val="009A153C"/>
    <w:rsid w:val="009A1876"/>
    <w:rsid w:val="009A4C54"/>
    <w:rsid w:val="009A4DE7"/>
    <w:rsid w:val="009A688D"/>
    <w:rsid w:val="009A724E"/>
    <w:rsid w:val="009B010B"/>
    <w:rsid w:val="009B2A6C"/>
    <w:rsid w:val="009B3659"/>
    <w:rsid w:val="009B3B23"/>
    <w:rsid w:val="009B418B"/>
    <w:rsid w:val="009B59AA"/>
    <w:rsid w:val="009B7FF4"/>
    <w:rsid w:val="009C00E1"/>
    <w:rsid w:val="009C5341"/>
    <w:rsid w:val="009C5507"/>
    <w:rsid w:val="009C7946"/>
    <w:rsid w:val="009D0EBA"/>
    <w:rsid w:val="009D147C"/>
    <w:rsid w:val="009D1DE2"/>
    <w:rsid w:val="009D42C7"/>
    <w:rsid w:val="009D7280"/>
    <w:rsid w:val="009E1303"/>
    <w:rsid w:val="009E1630"/>
    <w:rsid w:val="009E32FB"/>
    <w:rsid w:val="009E5651"/>
    <w:rsid w:val="009E6900"/>
    <w:rsid w:val="009F1494"/>
    <w:rsid w:val="009F25C8"/>
    <w:rsid w:val="009F385D"/>
    <w:rsid w:val="00A01156"/>
    <w:rsid w:val="00A019DF"/>
    <w:rsid w:val="00A02FCA"/>
    <w:rsid w:val="00A03752"/>
    <w:rsid w:val="00A04DB0"/>
    <w:rsid w:val="00A055CA"/>
    <w:rsid w:val="00A057A5"/>
    <w:rsid w:val="00A06D4C"/>
    <w:rsid w:val="00A0774E"/>
    <w:rsid w:val="00A142F4"/>
    <w:rsid w:val="00A14A41"/>
    <w:rsid w:val="00A14EAE"/>
    <w:rsid w:val="00A212B7"/>
    <w:rsid w:val="00A21480"/>
    <w:rsid w:val="00A26DD5"/>
    <w:rsid w:val="00A27848"/>
    <w:rsid w:val="00A30C2C"/>
    <w:rsid w:val="00A315B9"/>
    <w:rsid w:val="00A31DC8"/>
    <w:rsid w:val="00A31FEE"/>
    <w:rsid w:val="00A35514"/>
    <w:rsid w:val="00A35A63"/>
    <w:rsid w:val="00A40BB7"/>
    <w:rsid w:val="00A41880"/>
    <w:rsid w:val="00A453FD"/>
    <w:rsid w:val="00A4614D"/>
    <w:rsid w:val="00A61062"/>
    <w:rsid w:val="00A65BF5"/>
    <w:rsid w:val="00A670D2"/>
    <w:rsid w:val="00A70459"/>
    <w:rsid w:val="00A71797"/>
    <w:rsid w:val="00A7487F"/>
    <w:rsid w:val="00A76366"/>
    <w:rsid w:val="00A8277D"/>
    <w:rsid w:val="00A8383E"/>
    <w:rsid w:val="00A841DD"/>
    <w:rsid w:val="00A844BB"/>
    <w:rsid w:val="00A92047"/>
    <w:rsid w:val="00A925FB"/>
    <w:rsid w:val="00A94A3D"/>
    <w:rsid w:val="00AA149A"/>
    <w:rsid w:val="00AA15B7"/>
    <w:rsid w:val="00AA22E9"/>
    <w:rsid w:val="00AA25E3"/>
    <w:rsid w:val="00AA29D4"/>
    <w:rsid w:val="00AA3299"/>
    <w:rsid w:val="00AA6BCF"/>
    <w:rsid w:val="00AB1C9C"/>
    <w:rsid w:val="00AB2899"/>
    <w:rsid w:val="00AB29E6"/>
    <w:rsid w:val="00AB3169"/>
    <w:rsid w:val="00AB3574"/>
    <w:rsid w:val="00AB6C9D"/>
    <w:rsid w:val="00AC158B"/>
    <w:rsid w:val="00AC1841"/>
    <w:rsid w:val="00AC2316"/>
    <w:rsid w:val="00AC2758"/>
    <w:rsid w:val="00AC7A79"/>
    <w:rsid w:val="00AC7F04"/>
    <w:rsid w:val="00AD0521"/>
    <w:rsid w:val="00AD0550"/>
    <w:rsid w:val="00AD1113"/>
    <w:rsid w:val="00AD11EB"/>
    <w:rsid w:val="00AD2A7D"/>
    <w:rsid w:val="00AD43D1"/>
    <w:rsid w:val="00AD49AB"/>
    <w:rsid w:val="00AE0100"/>
    <w:rsid w:val="00AE1599"/>
    <w:rsid w:val="00AE3A47"/>
    <w:rsid w:val="00AE417E"/>
    <w:rsid w:val="00AE483B"/>
    <w:rsid w:val="00AE7573"/>
    <w:rsid w:val="00AF049F"/>
    <w:rsid w:val="00AF4548"/>
    <w:rsid w:val="00AF6189"/>
    <w:rsid w:val="00B00475"/>
    <w:rsid w:val="00B00A0A"/>
    <w:rsid w:val="00B00B61"/>
    <w:rsid w:val="00B012DF"/>
    <w:rsid w:val="00B0289F"/>
    <w:rsid w:val="00B03779"/>
    <w:rsid w:val="00B0436F"/>
    <w:rsid w:val="00B04AD4"/>
    <w:rsid w:val="00B04D70"/>
    <w:rsid w:val="00B1014D"/>
    <w:rsid w:val="00B10686"/>
    <w:rsid w:val="00B1411A"/>
    <w:rsid w:val="00B166F0"/>
    <w:rsid w:val="00B206D4"/>
    <w:rsid w:val="00B20923"/>
    <w:rsid w:val="00B21E64"/>
    <w:rsid w:val="00B24AD2"/>
    <w:rsid w:val="00B25E34"/>
    <w:rsid w:val="00B260D4"/>
    <w:rsid w:val="00B2692C"/>
    <w:rsid w:val="00B27CE8"/>
    <w:rsid w:val="00B27F2D"/>
    <w:rsid w:val="00B3178F"/>
    <w:rsid w:val="00B323D5"/>
    <w:rsid w:val="00B35962"/>
    <w:rsid w:val="00B37561"/>
    <w:rsid w:val="00B406CD"/>
    <w:rsid w:val="00B43188"/>
    <w:rsid w:val="00B444E9"/>
    <w:rsid w:val="00B47884"/>
    <w:rsid w:val="00B50BB2"/>
    <w:rsid w:val="00B52561"/>
    <w:rsid w:val="00B54350"/>
    <w:rsid w:val="00B55EEA"/>
    <w:rsid w:val="00B567FA"/>
    <w:rsid w:val="00B56961"/>
    <w:rsid w:val="00B56D53"/>
    <w:rsid w:val="00B6399B"/>
    <w:rsid w:val="00B653B4"/>
    <w:rsid w:val="00B66341"/>
    <w:rsid w:val="00B66F55"/>
    <w:rsid w:val="00B67473"/>
    <w:rsid w:val="00B67632"/>
    <w:rsid w:val="00B75DC0"/>
    <w:rsid w:val="00B80B03"/>
    <w:rsid w:val="00B84FD4"/>
    <w:rsid w:val="00B86ADA"/>
    <w:rsid w:val="00B90A1A"/>
    <w:rsid w:val="00B9191D"/>
    <w:rsid w:val="00B91958"/>
    <w:rsid w:val="00B958FE"/>
    <w:rsid w:val="00B95DF9"/>
    <w:rsid w:val="00B9627A"/>
    <w:rsid w:val="00B96AC7"/>
    <w:rsid w:val="00BA1341"/>
    <w:rsid w:val="00BA51D2"/>
    <w:rsid w:val="00BA591E"/>
    <w:rsid w:val="00BB3A45"/>
    <w:rsid w:val="00BB7732"/>
    <w:rsid w:val="00BC72CD"/>
    <w:rsid w:val="00BD134C"/>
    <w:rsid w:val="00BD2D75"/>
    <w:rsid w:val="00BD3E80"/>
    <w:rsid w:val="00BD4DBB"/>
    <w:rsid w:val="00BD50A1"/>
    <w:rsid w:val="00BD5423"/>
    <w:rsid w:val="00BD6926"/>
    <w:rsid w:val="00BE08AA"/>
    <w:rsid w:val="00BE1AA8"/>
    <w:rsid w:val="00BE39F9"/>
    <w:rsid w:val="00BE3DD1"/>
    <w:rsid w:val="00BE506D"/>
    <w:rsid w:val="00BE616A"/>
    <w:rsid w:val="00BF0F9A"/>
    <w:rsid w:val="00BF18AD"/>
    <w:rsid w:val="00BF41A5"/>
    <w:rsid w:val="00C02A69"/>
    <w:rsid w:val="00C10D67"/>
    <w:rsid w:val="00C136AC"/>
    <w:rsid w:val="00C13B31"/>
    <w:rsid w:val="00C169FD"/>
    <w:rsid w:val="00C16F39"/>
    <w:rsid w:val="00C21FCA"/>
    <w:rsid w:val="00C228AE"/>
    <w:rsid w:val="00C2548C"/>
    <w:rsid w:val="00C27B33"/>
    <w:rsid w:val="00C31D8D"/>
    <w:rsid w:val="00C32758"/>
    <w:rsid w:val="00C32AEC"/>
    <w:rsid w:val="00C330B8"/>
    <w:rsid w:val="00C44500"/>
    <w:rsid w:val="00C45D5B"/>
    <w:rsid w:val="00C46CC4"/>
    <w:rsid w:val="00C4790A"/>
    <w:rsid w:val="00C50E08"/>
    <w:rsid w:val="00C535FB"/>
    <w:rsid w:val="00C57C13"/>
    <w:rsid w:val="00C61811"/>
    <w:rsid w:val="00C62894"/>
    <w:rsid w:val="00C6324A"/>
    <w:rsid w:val="00C64118"/>
    <w:rsid w:val="00C64C40"/>
    <w:rsid w:val="00C73086"/>
    <w:rsid w:val="00C7418F"/>
    <w:rsid w:val="00C742D7"/>
    <w:rsid w:val="00C74375"/>
    <w:rsid w:val="00C7445C"/>
    <w:rsid w:val="00C76643"/>
    <w:rsid w:val="00C7720E"/>
    <w:rsid w:val="00C773D5"/>
    <w:rsid w:val="00C776CF"/>
    <w:rsid w:val="00C82F86"/>
    <w:rsid w:val="00C82FDD"/>
    <w:rsid w:val="00C84300"/>
    <w:rsid w:val="00C84672"/>
    <w:rsid w:val="00C84858"/>
    <w:rsid w:val="00C85180"/>
    <w:rsid w:val="00C8673C"/>
    <w:rsid w:val="00C87840"/>
    <w:rsid w:val="00C91C16"/>
    <w:rsid w:val="00C93F56"/>
    <w:rsid w:val="00C9514A"/>
    <w:rsid w:val="00C97A7D"/>
    <w:rsid w:val="00CA04D6"/>
    <w:rsid w:val="00CA13BE"/>
    <w:rsid w:val="00CA2360"/>
    <w:rsid w:val="00CB0239"/>
    <w:rsid w:val="00CB0448"/>
    <w:rsid w:val="00CB0D9E"/>
    <w:rsid w:val="00CB628D"/>
    <w:rsid w:val="00CC0498"/>
    <w:rsid w:val="00CC7A75"/>
    <w:rsid w:val="00CD04C2"/>
    <w:rsid w:val="00CD08BB"/>
    <w:rsid w:val="00CD0FEC"/>
    <w:rsid w:val="00CD1B5B"/>
    <w:rsid w:val="00CD1BBE"/>
    <w:rsid w:val="00CD3652"/>
    <w:rsid w:val="00CD387F"/>
    <w:rsid w:val="00CD546D"/>
    <w:rsid w:val="00CD6C69"/>
    <w:rsid w:val="00CE03CB"/>
    <w:rsid w:val="00CE3135"/>
    <w:rsid w:val="00CE4064"/>
    <w:rsid w:val="00CE6ACD"/>
    <w:rsid w:val="00CE7B92"/>
    <w:rsid w:val="00CF04E1"/>
    <w:rsid w:val="00CF5932"/>
    <w:rsid w:val="00CF7563"/>
    <w:rsid w:val="00D019FA"/>
    <w:rsid w:val="00D0436B"/>
    <w:rsid w:val="00D11266"/>
    <w:rsid w:val="00D12378"/>
    <w:rsid w:val="00D14F09"/>
    <w:rsid w:val="00D25C24"/>
    <w:rsid w:val="00D262D3"/>
    <w:rsid w:val="00D26BAA"/>
    <w:rsid w:val="00D30984"/>
    <w:rsid w:val="00D34898"/>
    <w:rsid w:val="00D34E6F"/>
    <w:rsid w:val="00D34E99"/>
    <w:rsid w:val="00D3507A"/>
    <w:rsid w:val="00D378A4"/>
    <w:rsid w:val="00D42B0A"/>
    <w:rsid w:val="00D462AD"/>
    <w:rsid w:val="00D508B6"/>
    <w:rsid w:val="00D541CE"/>
    <w:rsid w:val="00D5745F"/>
    <w:rsid w:val="00D60085"/>
    <w:rsid w:val="00D641DA"/>
    <w:rsid w:val="00D665C3"/>
    <w:rsid w:val="00D67A52"/>
    <w:rsid w:val="00D70030"/>
    <w:rsid w:val="00D71BAB"/>
    <w:rsid w:val="00D72E5B"/>
    <w:rsid w:val="00D73BC3"/>
    <w:rsid w:val="00D75220"/>
    <w:rsid w:val="00D773D1"/>
    <w:rsid w:val="00D81058"/>
    <w:rsid w:val="00D8253A"/>
    <w:rsid w:val="00D8538A"/>
    <w:rsid w:val="00D86B09"/>
    <w:rsid w:val="00D9699B"/>
    <w:rsid w:val="00DA12ED"/>
    <w:rsid w:val="00DA2868"/>
    <w:rsid w:val="00DA39A0"/>
    <w:rsid w:val="00DA7F38"/>
    <w:rsid w:val="00DB051E"/>
    <w:rsid w:val="00DB30F9"/>
    <w:rsid w:val="00DB38AD"/>
    <w:rsid w:val="00DB3E6E"/>
    <w:rsid w:val="00DB6DAC"/>
    <w:rsid w:val="00DB736F"/>
    <w:rsid w:val="00DC05A8"/>
    <w:rsid w:val="00DC492B"/>
    <w:rsid w:val="00DC522A"/>
    <w:rsid w:val="00DD0ECB"/>
    <w:rsid w:val="00DD1C02"/>
    <w:rsid w:val="00DD1D8D"/>
    <w:rsid w:val="00DD2E3A"/>
    <w:rsid w:val="00DD4B50"/>
    <w:rsid w:val="00DD5F57"/>
    <w:rsid w:val="00DE0D86"/>
    <w:rsid w:val="00DE1F81"/>
    <w:rsid w:val="00DF081F"/>
    <w:rsid w:val="00DF0F4C"/>
    <w:rsid w:val="00DF2CD5"/>
    <w:rsid w:val="00DF2E49"/>
    <w:rsid w:val="00DF455B"/>
    <w:rsid w:val="00DF5D02"/>
    <w:rsid w:val="00E01634"/>
    <w:rsid w:val="00E02229"/>
    <w:rsid w:val="00E05887"/>
    <w:rsid w:val="00E1441B"/>
    <w:rsid w:val="00E152BE"/>
    <w:rsid w:val="00E171D7"/>
    <w:rsid w:val="00E21878"/>
    <w:rsid w:val="00E2218E"/>
    <w:rsid w:val="00E225D6"/>
    <w:rsid w:val="00E2651D"/>
    <w:rsid w:val="00E2743C"/>
    <w:rsid w:val="00E33109"/>
    <w:rsid w:val="00E3560A"/>
    <w:rsid w:val="00E359C0"/>
    <w:rsid w:val="00E42517"/>
    <w:rsid w:val="00E4509E"/>
    <w:rsid w:val="00E45D1A"/>
    <w:rsid w:val="00E460D8"/>
    <w:rsid w:val="00E501E5"/>
    <w:rsid w:val="00E5028E"/>
    <w:rsid w:val="00E50598"/>
    <w:rsid w:val="00E513A0"/>
    <w:rsid w:val="00E53E9C"/>
    <w:rsid w:val="00E55714"/>
    <w:rsid w:val="00E63A57"/>
    <w:rsid w:val="00E65008"/>
    <w:rsid w:val="00E67257"/>
    <w:rsid w:val="00E74128"/>
    <w:rsid w:val="00E842A8"/>
    <w:rsid w:val="00E85182"/>
    <w:rsid w:val="00E91301"/>
    <w:rsid w:val="00E94A8E"/>
    <w:rsid w:val="00E9519C"/>
    <w:rsid w:val="00E9600C"/>
    <w:rsid w:val="00E96374"/>
    <w:rsid w:val="00E96B45"/>
    <w:rsid w:val="00E97545"/>
    <w:rsid w:val="00E97AAB"/>
    <w:rsid w:val="00EA0718"/>
    <w:rsid w:val="00EA0F3D"/>
    <w:rsid w:val="00EA14B2"/>
    <w:rsid w:val="00EA751E"/>
    <w:rsid w:val="00EB3E35"/>
    <w:rsid w:val="00EB4C40"/>
    <w:rsid w:val="00EC0BB5"/>
    <w:rsid w:val="00EC301B"/>
    <w:rsid w:val="00EC462B"/>
    <w:rsid w:val="00EC7C39"/>
    <w:rsid w:val="00EC7EA4"/>
    <w:rsid w:val="00ED0379"/>
    <w:rsid w:val="00ED1957"/>
    <w:rsid w:val="00ED2680"/>
    <w:rsid w:val="00ED48E4"/>
    <w:rsid w:val="00EE151E"/>
    <w:rsid w:val="00EE27E2"/>
    <w:rsid w:val="00EE547D"/>
    <w:rsid w:val="00EE598C"/>
    <w:rsid w:val="00EE7777"/>
    <w:rsid w:val="00EF058B"/>
    <w:rsid w:val="00EF1679"/>
    <w:rsid w:val="00EF1E83"/>
    <w:rsid w:val="00EF4507"/>
    <w:rsid w:val="00EF5DB1"/>
    <w:rsid w:val="00EF5F39"/>
    <w:rsid w:val="00EF7498"/>
    <w:rsid w:val="00F00E35"/>
    <w:rsid w:val="00F0284F"/>
    <w:rsid w:val="00F0387A"/>
    <w:rsid w:val="00F03A3E"/>
    <w:rsid w:val="00F0723D"/>
    <w:rsid w:val="00F10946"/>
    <w:rsid w:val="00F14C6F"/>
    <w:rsid w:val="00F151F7"/>
    <w:rsid w:val="00F155B4"/>
    <w:rsid w:val="00F15C16"/>
    <w:rsid w:val="00F2791F"/>
    <w:rsid w:val="00F33E45"/>
    <w:rsid w:val="00F33F14"/>
    <w:rsid w:val="00F42CBA"/>
    <w:rsid w:val="00F433E1"/>
    <w:rsid w:val="00F43A1E"/>
    <w:rsid w:val="00F45C26"/>
    <w:rsid w:val="00F45FD1"/>
    <w:rsid w:val="00F46D0C"/>
    <w:rsid w:val="00F53022"/>
    <w:rsid w:val="00F53055"/>
    <w:rsid w:val="00F5306A"/>
    <w:rsid w:val="00F53DDB"/>
    <w:rsid w:val="00F53E54"/>
    <w:rsid w:val="00F54A21"/>
    <w:rsid w:val="00F54C73"/>
    <w:rsid w:val="00F64629"/>
    <w:rsid w:val="00F674E5"/>
    <w:rsid w:val="00F67A42"/>
    <w:rsid w:val="00F72363"/>
    <w:rsid w:val="00F748CC"/>
    <w:rsid w:val="00F76A5C"/>
    <w:rsid w:val="00F80843"/>
    <w:rsid w:val="00F827EB"/>
    <w:rsid w:val="00F836FC"/>
    <w:rsid w:val="00F8383D"/>
    <w:rsid w:val="00F84486"/>
    <w:rsid w:val="00F84592"/>
    <w:rsid w:val="00F847FD"/>
    <w:rsid w:val="00F86C9D"/>
    <w:rsid w:val="00F8793D"/>
    <w:rsid w:val="00F91610"/>
    <w:rsid w:val="00F948C7"/>
    <w:rsid w:val="00F95722"/>
    <w:rsid w:val="00F96AAA"/>
    <w:rsid w:val="00F9766C"/>
    <w:rsid w:val="00FA6B2E"/>
    <w:rsid w:val="00FB3CCE"/>
    <w:rsid w:val="00FB4A7A"/>
    <w:rsid w:val="00FC1652"/>
    <w:rsid w:val="00FC358E"/>
    <w:rsid w:val="00FC38A1"/>
    <w:rsid w:val="00FC4D15"/>
    <w:rsid w:val="00FC59F5"/>
    <w:rsid w:val="00FD66ED"/>
    <w:rsid w:val="00FD6ADC"/>
    <w:rsid w:val="00FD7BB8"/>
    <w:rsid w:val="00FD7F39"/>
    <w:rsid w:val="00FE2067"/>
    <w:rsid w:val="00FE6F33"/>
    <w:rsid w:val="00FE7159"/>
    <w:rsid w:val="00FF0444"/>
    <w:rsid w:val="00FF1D85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DC78C"/>
  <w15:chartTrackingRefBased/>
  <w15:docId w15:val="{AF41BC5D-7E64-49D7-BF0C-17E8EB85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autoRedefine/>
    <w:qFormat/>
    <w:rsid w:val="00DB6DAC"/>
    <w:pPr>
      <w:keepNext/>
      <w:pageBreakBefore/>
      <w:numPr>
        <w:numId w:val="13"/>
      </w:numPr>
      <w:spacing w:before="360" w:after="240" w:line="300" w:lineRule="auto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DB6DAC"/>
    <w:pPr>
      <w:keepNext/>
      <w:numPr>
        <w:ilvl w:val="1"/>
        <w:numId w:val="13"/>
      </w:numPr>
      <w:spacing w:before="240" w:after="240" w:line="300" w:lineRule="auto"/>
      <w:outlineLvl w:val="1"/>
    </w:pPr>
    <w:rPr>
      <w:rFonts w:cs="Arial"/>
      <w:b/>
      <w:bCs/>
      <w:iCs/>
      <w:smallCaps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DB6DAC"/>
    <w:pPr>
      <w:keepNext/>
      <w:numPr>
        <w:ilvl w:val="2"/>
        <w:numId w:val="13"/>
      </w:numPr>
      <w:spacing w:before="240" w:after="120" w:line="300" w:lineRule="auto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0970E5"/>
    <w:rPr>
      <w:color w:val="0000FF"/>
      <w:u w:val="single"/>
    </w:rPr>
  </w:style>
  <w:style w:type="character" w:styleId="Hipervnculovisitado">
    <w:name w:val="FollowedHyperlink"/>
    <w:basedOn w:val="Fuentedeprrafopredeter"/>
    <w:rsid w:val="006000A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00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7159"/>
    <w:pPr>
      <w:spacing w:before="100" w:beforeAutospacing="1" w:after="100" w:afterAutospacing="1"/>
    </w:pPr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26CD4"/>
    <w:rPr>
      <w:color w:val="808080"/>
    </w:rPr>
  </w:style>
  <w:style w:type="paragraph" w:styleId="Encabezado">
    <w:name w:val="header"/>
    <w:basedOn w:val="Normal"/>
    <w:link w:val="EncabezadoCar"/>
    <w:rsid w:val="00320E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20E28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320E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20E28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tel.santemar@hsantos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otelsantemar.com/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tel.santemar@hsantos.e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BCC8D7D57142519B6F38ABCB40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24B6-F257-4BF3-ADF5-FE9F1B8ADE19}"/>
      </w:docPartPr>
      <w:docPartBody>
        <w:p w:rsidR="00EE400E" w:rsidRDefault="00B10C49" w:rsidP="00B10C49">
          <w:pPr>
            <w:pStyle w:val="40BCC8D7D57142519B6F38ABCB40A13215"/>
          </w:pPr>
          <w:r>
            <w:rPr>
              <w:rFonts w:ascii="Arial Narrow" w:hAnsi="Arial Narrow"/>
            </w:rPr>
            <w:t>……………………………………………………………………………….………</w:t>
          </w:r>
        </w:p>
      </w:docPartBody>
    </w:docPart>
    <w:docPart>
      <w:docPartPr>
        <w:name w:val="6A4E48FB17684DB5B8720B1B6B47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66C5C-F227-408B-921F-806BA1EA66FE}"/>
      </w:docPartPr>
      <w:docPartBody>
        <w:p w:rsidR="00EE400E" w:rsidRDefault="00B10C49" w:rsidP="00B10C49">
          <w:pPr>
            <w:pStyle w:val="6A4E48FB17684DB5B8720B1B6B4712ED15"/>
          </w:pPr>
          <w:r>
            <w:rPr>
              <w:rFonts w:ascii="Arial Narrow" w:hAnsi="Arial Narrow"/>
            </w:rPr>
            <w:t>…………………………………………………………………………………………….…….</w:t>
          </w:r>
        </w:p>
      </w:docPartBody>
    </w:docPart>
    <w:docPart>
      <w:docPartPr>
        <w:name w:val="D0B45FBC3F704556B1D2A17B9EBD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4A569-A38D-4D91-ADA9-9C0559659957}"/>
      </w:docPartPr>
      <w:docPartBody>
        <w:p w:rsidR="00EE400E" w:rsidRDefault="00B10C49" w:rsidP="00B10C49">
          <w:pPr>
            <w:pStyle w:val="D0B45FBC3F704556B1D2A17B9EBD489B15"/>
          </w:pPr>
          <w:r>
            <w:rPr>
              <w:rFonts w:ascii="Arial Narrow" w:hAnsi="Arial Narrow"/>
            </w:rPr>
            <w:t>……………………….</w:t>
          </w:r>
        </w:p>
      </w:docPartBody>
    </w:docPart>
    <w:docPart>
      <w:docPartPr>
        <w:name w:val="71CABCB08B7E4ADE8662A5DB0D90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B1E8-3DAC-4E26-A247-6887E2D30CC1}"/>
      </w:docPartPr>
      <w:docPartBody>
        <w:p w:rsidR="00EE400E" w:rsidRDefault="00B10C49" w:rsidP="00B10C49">
          <w:pPr>
            <w:pStyle w:val="71CABCB08B7E4ADE8662A5DB0D90C07315"/>
          </w:pPr>
          <w:r>
            <w:rPr>
              <w:rFonts w:ascii="Arial Narrow" w:hAnsi="Arial Narrow"/>
            </w:rPr>
            <w:t>……………………………………..……..….………….</w:t>
          </w:r>
        </w:p>
      </w:docPartBody>
    </w:docPart>
    <w:docPart>
      <w:docPartPr>
        <w:name w:val="B972BC4B63C14ED9A0C28B5CCD690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F4D4-0D6C-48CF-9E12-8B52D1204EB4}"/>
      </w:docPartPr>
      <w:docPartBody>
        <w:p w:rsidR="00EE400E" w:rsidRDefault="00B10C49" w:rsidP="00B10C49">
          <w:pPr>
            <w:pStyle w:val="B972BC4B63C14ED9A0C28B5CCD69011315"/>
          </w:pPr>
          <w:r>
            <w:rPr>
              <w:rFonts w:ascii="Arial Narrow" w:hAnsi="Arial Narrow"/>
            </w:rPr>
            <w:t>…………………..……….</w:t>
          </w:r>
        </w:p>
      </w:docPartBody>
    </w:docPart>
    <w:docPart>
      <w:docPartPr>
        <w:name w:val="40DA217065BF4CCD89106C2C1DD5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68CC-C5C4-4D60-B2B1-94E5FDCD78D5}"/>
      </w:docPartPr>
      <w:docPartBody>
        <w:p w:rsidR="00EE400E" w:rsidRDefault="00B10C49" w:rsidP="00B10C49">
          <w:pPr>
            <w:pStyle w:val="40DA217065BF4CCD89106C2C1DD5ABD315"/>
          </w:pPr>
          <w:r>
            <w:rPr>
              <w:rFonts w:ascii="Arial Narrow" w:hAnsi="Arial Narrow"/>
            </w:rPr>
            <w:t>……………………..…….…...</w:t>
          </w:r>
        </w:p>
      </w:docPartBody>
    </w:docPart>
    <w:docPart>
      <w:docPartPr>
        <w:name w:val="4CA0644F4BE64C098877E3A052C6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FA09E-BA60-4D69-9FF8-A3CD4CA167DD}"/>
      </w:docPartPr>
      <w:docPartBody>
        <w:p w:rsidR="00EE400E" w:rsidRDefault="00B10C49" w:rsidP="00B10C49">
          <w:pPr>
            <w:pStyle w:val="4CA0644F4BE64C098877E3A052C611826"/>
          </w:pPr>
          <w:r>
            <w:rPr>
              <w:rFonts w:ascii="Arial Narrow" w:hAnsi="Arial Narrow"/>
            </w:rPr>
            <w:t>……………………………………………………………………...….…..………</w:t>
          </w:r>
        </w:p>
      </w:docPartBody>
    </w:docPart>
    <w:docPart>
      <w:docPartPr>
        <w:name w:val="3A8D4E04DB9541338501C54C5368C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BB6BE-35D5-46EF-A943-A132234507C1}"/>
      </w:docPartPr>
      <w:docPartBody>
        <w:p w:rsidR="00EE400E" w:rsidRDefault="00B10C49" w:rsidP="00B10C49">
          <w:pPr>
            <w:pStyle w:val="3A8D4E04DB9541338501C54C5368CCB66"/>
          </w:pPr>
          <w:r>
            <w:rPr>
              <w:rFonts w:ascii="Arial Narrow" w:hAnsi="Arial Narrow"/>
            </w:rPr>
            <w:t>………………..…..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EA"/>
    <w:rsid w:val="000478EA"/>
    <w:rsid w:val="003D58B3"/>
    <w:rsid w:val="00B10C49"/>
    <w:rsid w:val="00B64E50"/>
    <w:rsid w:val="00E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EA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0C49"/>
    <w:rPr>
      <w:color w:val="808080"/>
    </w:rPr>
  </w:style>
  <w:style w:type="paragraph" w:customStyle="1" w:styleId="40BCC8D7D57142519B6F38ABCB40A13215">
    <w:name w:val="40BCC8D7D57142519B6F38ABCB40A13215"/>
    <w:rsid w:val="00B1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6A4E48FB17684DB5B8720B1B6B4712ED15">
    <w:name w:val="6A4E48FB17684DB5B8720B1B6B4712ED15"/>
    <w:rsid w:val="00B1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0B45FBC3F704556B1D2A17B9EBD489B15">
    <w:name w:val="D0B45FBC3F704556B1D2A17B9EBD489B15"/>
    <w:rsid w:val="00B1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1CABCB08B7E4ADE8662A5DB0D90C07315">
    <w:name w:val="71CABCB08B7E4ADE8662A5DB0D90C07315"/>
    <w:rsid w:val="00B1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972BC4B63C14ED9A0C28B5CCD69011315">
    <w:name w:val="B972BC4B63C14ED9A0C28B5CCD69011315"/>
    <w:rsid w:val="00B1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40DA217065BF4CCD89106C2C1DD5ABD315">
    <w:name w:val="40DA217065BF4CCD89106C2C1DD5ABD315"/>
    <w:rsid w:val="00B1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4CA0644F4BE64C098877E3A052C611826">
    <w:name w:val="4CA0644F4BE64C098877E3A052C611826"/>
    <w:rsid w:val="00B1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3A8D4E04DB9541338501C54C5368CCB66">
    <w:name w:val="3A8D4E04DB9541338501C54C5368CCB66"/>
    <w:rsid w:val="00B1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ECE711D0CE9410488650D78B134B05A6">
    <w:name w:val="0ECE711D0CE9410488650D78B134B05A6"/>
    <w:rsid w:val="00B1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4d06fc-b1ad-49ee-b810-ffac8f0a1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C9F5F2FB7B6D489AE094D4A056EBD5" ma:contentTypeVersion="18" ma:contentTypeDescription="Crear nuevo documento." ma:contentTypeScope="" ma:versionID="0e6ddc521ad842f369267f1575920bc0">
  <xsd:schema xmlns:xsd="http://www.w3.org/2001/XMLSchema" xmlns:xs="http://www.w3.org/2001/XMLSchema" xmlns:p="http://schemas.microsoft.com/office/2006/metadata/properties" xmlns:ns3="31da29a1-47ea-4fec-b702-80588391b62f" xmlns:ns4="284d06fc-b1ad-49ee-b810-ffac8f0a1377" targetNamespace="http://schemas.microsoft.com/office/2006/metadata/properties" ma:root="true" ma:fieldsID="4b252b125150822cd37f5cd5529d126e" ns3:_="" ns4:_="">
    <xsd:import namespace="31da29a1-47ea-4fec-b702-80588391b62f"/>
    <xsd:import namespace="284d06fc-b1ad-49ee-b810-ffac8f0a13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a29a1-47ea-4fec-b702-80588391b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06fc-b1ad-49ee-b810-ffac8f0a1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17A09-0517-4BE5-B03F-7DAFCD3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ED225-7E27-4FE8-8147-7F08ECB3E518}">
  <ds:schemaRefs>
    <ds:schemaRef ds:uri="http://schemas.microsoft.com/office/2006/metadata/properties"/>
    <ds:schemaRef ds:uri="http://schemas.microsoft.com/office/infopath/2007/PartnerControls"/>
    <ds:schemaRef ds:uri="284d06fc-b1ad-49ee-b810-ffac8f0a1377"/>
  </ds:schemaRefs>
</ds:datastoreItem>
</file>

<file path=customXml/itemProps3.xml><?xml version="1.0" encoding="utf-8"?>
<ds:datastoreItem xmlns:ds="http://schemas.openxmlformats.org/officeDocument/2006/customXml" ds:itemID="{DB68588B-E714-4D6C-B23F-AAFF90DD0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a29a1-47ea-4fec-b702-80588391b62f"/>
    <ds:schemaRef ds:uri="284d06fc-b1ad-49ee-b810-ffac8f0a1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ACCOMMODATION BOOKING FORM</vt:lpstr>
    </vt:vector>
  </TitlesOfParts>
  <Company>Universidad de Cantabria</Company>
  <LinksUpToDate>false</LinksUpToDate>
  <CharactersWithSpaces>1775</CharactersWithSpaces>
  <SharedDoc>false</SharedDoc>
  <HLinks>
    <vt:vector size="12" baseType="variant"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http://www.h-santos.es/hoteles/Hotel-Santander-Santemar/</vt:lpwstr>
      </vt:variant>
      <vt:variant>
        <vt:lpwstr/>
      </vt:variant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mailto:hotelsantemar@h-santos.es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 BOOKING FORM</dc:title>
  <dc:subject/>
  <dc:creator>Ana</dc:creator>
  <cp:keywords/>
  <dc:description/>
  <cp:lastModifiedBy>Diez Ibarbia, Alberto</cp:lastModifiedBy>
  <cp:revision>10</cp:revision>
  <cp:lastPrinted>2017-10-20T10:49:00Z</cp:lastPrinted>
  <dcterms:created xsi:type="dcterms:W3CDTF">2024-06-18T10:54:00Z</dcterms:created>
  <dcterms:modified xsi:type="dcterms:W3CDTF">2024-09-04T13:21:00Z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0x01010064C9F5F2FB7B6D489AE094D4A056EBD5</vt:lpwstr>
  </property>
</Properties>
</file>